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3A74F8"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 w14:paraId="1286BDDE">
      <w:pPr>
        <w:rPr>
          <w:rFonts w:hint="default"/>
          <w:lang w:val="en-US"/>
        </w:rPr>
      </w:pPr>
    </w:p>
    <w:p w14:paraId="370BC4F3">
      <w:pPr>
        <w:rPr>
          <w:rFonts w:hint="default"/>
          <w:lang w:val="en-US"/>
        </w:rPr>
      </w:pPr>
    </w:p>
    <w:p w14:paraId="5921BA7B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 w14:paraId="09CCE246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 w14:paraId="3028D8E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 w14:paraId="04DF589E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 w14:paraId="4E10178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62BD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9807BA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EFF50">
      <w:pPr>
        <w:numPr>
          <w:ilvl w:val="0"/>
          <w:numId w:val="0"/>
        </w:numPr>
        <w:ind w:leftChars="0"/>
      </w:pPr>
    </w:p>
    <w:p w14:paraId="1CCCE72C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9657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FBB7FF"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 w14:paraId="34D815EC"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750507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 w14:paraId="64FF05C2"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 w14:paraId="24D2977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 w14:paraId="56404E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 w14:paraId="08B5E63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E46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0015F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 w14:paraId="616FD70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B33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4B598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 w14:paraId="0F562179"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 w14:paraId="0627A3B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097D5DC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23BBA3F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 w14:paraId="769F6CF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3EC1720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507ABD3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 w14:paraId="310D9F0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F16E5">
      <w:pPr>
        <w:numPr>
          <w:ilvl w:val="0"/>
          <w:numId w:val="0"/>
        </w:numPr>
        <w:rPr>
          <w:rFonts w:hint="default"/>
          <w:lang w:val="en-US"/>
        </w:rPr>
      </w:pPr>
    </w:p>
    <w:p w14:paraId="5DF027DE">
      <w:pPr>
        <w:numPr>
          <w:ilvl w:val="0"/>
          <w:numId w:val="0"/>
        </w:numPr>
        <w:rPr>
          <w:rFonts w:hint="default"/>
          <w:lang w:val="en-US"/>
        </w:rPr>
      </w:pPr>
    </w:p>
    <w:p w14:paraId="126009C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 w14:paraId="792725AE">
      <w:pPr>
        <w:numPr>
          <w:ilvl w:val="0"/>
          <w:numId w:val="0"/>
        </w:numPr>
        <w:ind w:left="1200" w:leftChars="0"/>
      </w:pPr>
    </w:p>
    <w:p w14:paraId="0993F4A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F8A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61AEAAA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043FEE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D65599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 w14:paraId="1C2782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601B8B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A22C6C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1D9E670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 w14:paraId="3F7CE5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 w14:paraId="4C9A817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6682EE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36E978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CA5E4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D3869F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967291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56C1E91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 w14:paraId="373713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 w14:paraId="50920C5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 w14:paraId="1F2B971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 w14:paraId="6CB25CA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 w14:paraId="504D113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 w14:paraId="572466E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 w14:paraId="68E42F6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 w14:paraId="4CECC5B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 w14:paraId="1B3FA3E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 w14:paraId="6BFC9E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 w14:paraId="533A0C7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F7C729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 w14:paraId="709A7F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 w14:paraId="11BECBE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 w14:paraId="0EEC47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0ACBAAC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651D5EA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 w14:paraId="7D6C1415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1F54A3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19E619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6F73814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484C20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 w14:paraId="31DDEFF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253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F9FD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 w14:paraId="550127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79B6B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 w14:paraId="197690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126413B5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 w14:paraId="65FB6496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 w14:paraId="1CBA82FC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 w14:paraId="3BA10E9F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 w14:paraId="7DA048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 w14:paraId="3B52399C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 w14:paraId="7F3128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 w14:paraId="5EC9B0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 w14:paraId="75BA345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7FAD44C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5306128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 w14:paraId="298B8BF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48AB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16EDD5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CB9703"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 w14:paraId="4B35C52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6433C2A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4767796C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70B7C7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 w14:paraId="7F1CD20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355823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 w14:paraId="36B2172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 w14:paraId="24A1E3B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1D10591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ED18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C0D9F7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 w14:paraId="2E41726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EE706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BA7BF4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41ABE93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8DAB78E"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 w14:paraId="3C84962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1F1308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46CF370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3D249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74A127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340972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34D2B05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FE2B3E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 w14:paraId="51FE18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68118D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 w14:paraId="485724B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 w14:paraId="16A63E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 w14:paraId="1897F5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 w14:paraId="12CE04F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 w14:paraId="12887F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 w14:paraId="483768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 w14:paraId="5B313D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 w14:paraId="53190D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 w14:paraId="7121C8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 w14:paraId="097FF56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 w14:paraId="4421A2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D867BDA"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15C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CC38FE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DC51BE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 w14:paraId="6731A4A3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DA7860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11CE110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60C78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33FCF0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755A76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49C952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93BDA3F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EBD7">
      <w:pPr>
        <w:numPr>
          <w:ilvl w:val="0"/>
          <w:numId w:val="0"/>
        </w:numPr>
        <w:ind w:left="420" w:leftChars="0"/>
      </w:pPr>
    </w:p>
    <w:p w14:paraId="73304CEA">
      <w:pPr>
        <w:numPr>
          <w:ilvl w:val="0"/>
          <w:numId w:val="0"/>
        </w:numPr>
        <w:ind w:left="420" w:leftChars="0"/>
      </w:pPr>
    </w:p>
    <w:p w14:paraId="519DCC1B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961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DFCDE5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354AF4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166AD1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011AAD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E72BC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752CF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5B141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A24CD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817D1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667323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00F18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57D9EA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6BAA70E"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 w14:paraId="568FC5F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DAFE2A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D28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0DF7B2A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E6A622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 w14:paraId="6B3BED3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AABF83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 w14:paraId="6B0BB9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5880F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 w14:paraId="19AE88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612B842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 w14:paraId="3A32EBA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E2307A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 w14:paraId="378FFE9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60A69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 w14:paraId="7BA94B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8757C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10E1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6A345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42C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4E57A2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6416DDF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9B20FFB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3017CF9E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 w14:paraId="3DD66760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1F4522D3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11083C3C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 w14:paraId="72FC116C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55C0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A920C5C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 w14:paraId="778F92DC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0117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3F56E8E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A9F43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2961010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2496D07C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905C6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 w14:paraId="5CAA655A"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 w14:paraId="7F645A8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0F241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06B9E42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A87B67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4E8554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5EB2D8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2E31F7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7F17995F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888DAD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 w14:paraId="51A8941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7E7F51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3F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BD9AA9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A046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4D1A892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55AD60F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 w14:paraId="69BAC90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28AD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 w14:paraId="77CAC27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93D6">
      <w:pPr>
        <w:numPr>
          <w:ilvl w:val="0"/>
          <w:numId w:val="0"/>
        </w:numPr>
        <w:ind w:left="1200" w:leftChars="0"/>
      </w:pPr>
    </w:p>
    <w:p w14:paraId="21E67DE8">
      <w:pPr>
        <w:numPr>
          <w:ilvl w:val="0"/>
          <w:numId w:val="0"/>
        </w:numPr>
        <w:ind w:left="1200" w:leftChars="0"/>
      </w:pPr>
    </w:p>
    <w:p w14:paraId="111F721E">
      <w:pPr>
        <w:numPr>
          <w:ilvl w:val="0"/>
          <w:numId w:val="0"/>
        </w:numPr>
        <w:ind w:left="1200" w:leftChars="0"/>
      </w:pPr>
    </w:p>
    <w:p w14:paraId="45E6B6C7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6955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 w14:paraId="02192C0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EDFEA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 w14:paraId="463BEF9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176DBB8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 w14:paraId="3CCB646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7297BD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 w14:paraId="05E8EF6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557191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A3FBC81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 w14:paraId="1616E2B2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072F6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7E90A34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 w14:paraId="42C33EE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7B6D579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24805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49262F6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4960500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3613CC1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767D0620">
      <w:pPr>
        <w:keepNext w:val="0"/>
        <w:keepLines w:val="0"/>
        <w:widowControl/>
        <w:suppressLineNumbers w:val="0"/>
        <w:jc w:val="left"/>
      </w:pPr>
    </w:p>
    <w:p w14:paraId="6F3D7B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F23FE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09CA5DD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6EDDE0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 w14:paraId="1F742DF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CA050C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 w14:paraId="3578AE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1ADB4E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 w14:paraId="1B323FA2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242FFD7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 w14:paraId="402AC02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 w14:paraId="0A66F3D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6A12D75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45F7F65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 w14:paraId="550BCB43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0084682F"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 w14:paraId="71C7CB3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61A978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276DA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600AFE4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26A65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31F4C70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099491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7ED74B3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5B29C43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4E29C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 w14:paraId="795685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10E9D53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0D8AE58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5B33878F">
      <w:pPr>
        <w:keepNext w:val="0"/>
        <w:keepLines w:val="0"/>
        <w:widowControl/>
        <w:suppressLineNumbers w:val="0"/>
        <w:jc w:val="left"/>
      </w:pPr>
    </w:p>
    <w:p w14:paraId="5710409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51BCE87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20968A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E67F0D1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40637D7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F96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A130F8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 w14:paraId="6AA3DC5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 w14:paraId="1115827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9C9328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F8500">
      <w:pPr>
        <w:numPr>
          <w:ilvl w:val="0"/>
          <w:numId w:val="0"/>
        </w:numPr>
        <w:ind w:left="1200" w:leftChars="0"/>
      </w:pPr>
    </w:p>
    <w:p w14:paraId="5BBB333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3054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3105D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 w14:paraId="3C91083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AA75D9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64EF778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7ABD372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0FB1D1E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1699FD4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 w14:paraId="52C8009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75D283D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31A8457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 w14:paraId="7387278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D75637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69DBA60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9FD3E4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 w14:paraId="2A49B74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600D4C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5EFC756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2F4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88DEE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3C50E26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DC85D0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599AC0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F2F11">
      <w:pPr>
        <w:numPr>
          <w:ilvl w:val="0"/>
          <w:numId w:val="0"/>
        </w:numPr>
        <w:ind w:left="1200" w:leftChars="0"/>
      </w:pPr>
    </w:p>
    <w:p w14:paraId="623C1455"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 w14:paraId="11A7BD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A42B7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030782E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CBD7B34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 w14:paraId="1DD2FB9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 w14:paraId="554836D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4CF630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1C4B">
      <w:pPr>
        <w:numPr>
          <w:ilvl w:val="0"/>
          <w:numId w:val="0"/>
        </w:numPr>
      </w:pPr>
    </w:p>
    <w:p w14:paraId="3C755AFB"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9EBE7">
      <w:pPr>
        <w:numPr>
          <w:ilvl w:val="0"/>
          <w:numId w:val="0"/>
        </w:numPr>
        <w:rPr>
          <w:rFonts w:hint="default"/>
          <w:lang w:val="en-IN"/>
        </w:rPr>
      </w:pPr>
    </w:p>
    <w:p w14:paraId="20634EC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 w14:paraId="7980A42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 w14:paraId="5211333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F16D">
      <w:pPr>
        <w:numPr>
          <w:ilvl w:val="0"/>
          <w:numId w:val="0"/>
        </w:numPr>
        <w:ind w:left="1200" w:leftChars="0"/>
      </w:pPr>
    </w:p>
    <w:p w14:paraId="6C4699F7">
      <w:pPr>
        <w:numPr>
          <w:ilvl w:val="0"/>
          <w:numId w:val="0"/>
        </w:numPr>
        <w:ind w:left="1200" w:leftChars="0"/>
      </w:pPr>
    </w:p>
    <w:p w14:paraId="6BA1529B"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 w14:paraId="3D411A4E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88AA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671C7C0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 w14:paraId="718DFA8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 w14:paraId="03486BDB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93B4F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34E538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 w14:paraId="1847A5B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6F3F670E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 w14:paraId="2030246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 w14:paraId="2459177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267FFE18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 w14:paraId="1AE06EA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9A72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 w14:paraId="42682DAA"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67E9C">
      <w:pPr>
        <w:numPr>
          <w:ilvl w:val="0"/>
          <w:numId w:val="0"/>
        </w:numPr>
        <w:ind w:left="1680" w:leftChars="0"/>
      </w:pPr>
    </w:p>
    <w:p w14:paraId="0E00FC87"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 w14:paraId="182C4DEB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 w14:paraId="33B00A6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3B55D2F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468A697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0F65FF8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 w14:paraId="759ED9B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2A8C15B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8C8A00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7ABDA34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70E733E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 w14:paraId="01327BB4">
      <w:pPr>
        <w:keepNext w:val="0"/>
        <w:keepLines w:val="0"/>
        <w:widowControl/>
        <w:suppressLineNumbers w:val="0"/>
        <w:jc w:val="left"/>
      </w:pPr>
    </w:p>
    <w:p w14:paraId="6D897DF8"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422A5F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 w14:paraId="253037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 w14:paraId="70DE731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 w14:paraId="582D05F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 w14:paraId="5DC758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45BC719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 w14:paraId="3CB9C1E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 w14:paraId="255D7B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9DB0C4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12EC33B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2AE549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7AE0666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 w14:paraId="2615BCF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 w14:paraId="5D73CBC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4C5C4F1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11718AE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 w14:paraId="555674CA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631E8C95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 w14:paraId="38DE3688"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D1A4">
      <w:pPr>
        <w:numPr>
          <w:ilvl w:val="0"/>
          <w:numId w:val="0"/>
        </w:numPr>
      </w:pPr>
    </w:p>
    <w:p w14:paraId="64C62969">
      <w:pPr>
        <w:numPr>
          <w:ilvl w:val="0"/>
          <w:numId w:val="0"/>
        </w:numPr>
      </w:pPr>
    </w:p>
    <w:p w14:paraId="32C6F59F">
      <w:pPr>
        <w:numPr>
          <w:ilvl w:val="0"/>
          <w:numId w:val="0"/>
        </w:numPr>
      </w:pPr>
    </w:p>
    <w:p w14:paraId="3FF971DD">
      <w:pPr>
        <w:numPr>
          <w:ilvl w:val="0"/>
          <w:numId w:val="0"/>
        </w:numPr>
        <w:rPr>
          <w:rFonts w:hint="default"/>
          <w:lang w:val="en-IN"/>
        </w:rPr>
      </w:pPr>
    </w:p>
    <w:p w14:paraId="265FD075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12A645D"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 w14:paraId="4EF291A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B994FA9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 w14:paraId="2EDB9E4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 w14:paraId="03135EC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BEC361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E04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F7C1C6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DAFADF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0EB33BC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D88500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96435C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 w14:paraId="183C0DB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B81EC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33A4392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3E1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D1A7B3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9C3B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 w14:paraId="5CA390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 w14:paraId="57ACC6E1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7CF61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0D4BB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6E06D99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F91589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 w14:paraId="16CE8B3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F16EDB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B80C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DF70D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 w14:paraId="5056DED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0FFB5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C8DF8">
      <w:pPr>
        <w:numPr>
          <w:ilvl w:val="0"/>
          <w:numId w:val="0"/>
        </w:numPr>
        <w:ind w:left="1200" w:leftChars="0"/>
      </w:pPr>
    </w:p>
    <w:p w14:paraId="3A3E8F91">
      <w:pPr>
        <w:numPr>
          <w:ilvl w:val="0"/>
          <w:numId w:val="0"/>
        </w:numPr>
        <w:ind w:left="1200" w:leftChars="0"/>
      </w:pPr>
    </w:p>
    <w:p w14:paraId="34C972F0">
      <w:pPr>
        <w:numPr>
          <w:ilvl w:val="0"/>
          <w:numId w:val="0"/>
        </w:numPr>
        <w:ind w:left="1200" w:leftChars="0"/>
      </w:pPr>
    </w:p>
    <w:p w14:paraId="2975E8ED">
      <w:pPr>
        <w:numPr>
          <w:ilvl w:val="0"/>
          <w:numId w:val="0"/>
        </w:numPr>
        <w:ind w:left="1200" w:leftChars="0"/>
      </w:pPr>
    </w:p>
    <w:p w14:paraId="24C8AA87">
      <w:pPr>
        <w:numPr>
          <w:ilvl w:val="0"/>
          <w:numId w:val="0"/>
        </w:numPr>
        <w:ind w:left="1200" w:leftChars="0"/>
      </w:pPr>
    </w:p>
    <w:p w14:paraId="7222951A">
      <w:pPr>
        <w:numPr>
          <w:ilvl w:val="0"/>
          <w:numId w:val="0"/>
        </w:numPr>
        <w:ind w:left="1200" w:leftChars="0"/>
      </w:pPr>
    </w:p>
    <w:p w14:paraId="5E0C8377">
      <w:pPr>
        <w:numPr>
          <w:ilvl w:val="0"/>
          <w:numId w:val="0"/>
        </w:numPr>
        <w:ind w:left="1200" w:leftChars="0"/>
      </w:pPr>
    </w:p>
    <w:p w14:paraId="47A4035D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 w14:paraId="0A75C0C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4A3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95B18C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278CEE9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 w14:paraId="1BCDCF5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2A550B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98BC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 w14:paraId="1179437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A56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 w14:paraId="3756613A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69CE83B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 w14:paraId="0D9478F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 w14:paraId="6810677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 w14:paraId="23D6D54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 w14:paraId="2D1FCC5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 w14:paraId="4F7E4DF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E5CAE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457787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 w14:paraId="5A6D3CE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6BC958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 w14:paraId="78A67A1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19F8F19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 w14:paraId="2022D7C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 w14:paraId="263DF1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 w14:paraId="7581293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 w14:paraId="3B0E11BF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1FE569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 w14:paraId="5DC5DCF1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BB00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35C8E1F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EDB26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 w14:paraId="5F659A5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E3A04B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 w14:paraId="0B851F2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090EC6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 w14:paraId="2977ADA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E76545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040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527B91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3A574D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59F7801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6B888CC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72EECED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1C4047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9580FB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D3F0AB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EAE2BF3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DA6FF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27B02EE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AF5B54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3573E82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91A93B4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085B3AA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 w14:paraId="290833C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E3207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C5C46D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1852AA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AFE290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1C3CB3F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 w14:paraId="0646858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E38178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0385">
      <w:pPr>
        <w:numPr>
          <w:ilvl w:val="0"/>
          <w:numId w:val="0"/>
        </w:numPr>
        <w:rPr>
          <w:rFonts w:hint="default"/>
          <w:lang w:val="en-US"/>
        </w:rPr>
      </w:pPr>
    </w:p>
    <w:p w14:paraId="7B21F4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 w14:paraId="64A9902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30F70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5918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7ADB3C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1DE65B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A01DFC1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1FE7C8A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914FB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0113A20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EB4240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EACAB2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3BC17B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 w14:paraId="797E4F4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4F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392BBB7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586E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 w14:paraId="1518962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 w14:paraId="2FE2A6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AEB4B6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 w14:paraId="2F28759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6D361E8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4439F5A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40161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 w14:paraId="2F17B230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36D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6C5DD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8BF198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 w14:paraId="47166468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14B2D646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3196D75E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4F842C1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 w14:paraId="232FE47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97E69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0F99">
      <w:pPr>
        <w:numPr>
          <w:ilvl w:val="0"/>
          <w:numId w:val="0"/>
        </w:numPr>
        <w:ind w:left="1200" w:leftChars="0"/>
      </w:pPr>
    </w:p>
    <w:p w14:paraId="093FA62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A59F">
      <w:pPr>
        <w:numPr>
          <w:ilvl w:val="0"/>
          <w:numId w:val="0"/>
        </w:numPr>
        <w:ind w:left="1200" w:leftChars="0"/>
      </w:pPr>
    </w:p>
    <w:p w14:paraId="4E4D5C38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 w14:paraId="12D0DFA7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E0E310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D25F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036273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581225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F455FB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1A74757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19D1E9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24B380D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8BF295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CAE3"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 w14:paraId="14A7BD47"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 w14:paraId="7B36CDFA"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5591B8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 w14:paraId="2BEE7DF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7F7A79E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355FCBF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 w14:paraId="0EDB153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 w14:paraId="11AA46A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 w14:paraId="33F0D97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 w14:paraId="4EB9A7B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 w14:paraId="57B06ED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2ACE9A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 w14:paraId="64AEE0D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5D88511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27A7D63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95B6B0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65A53D8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 w14:paraId="20182C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7E8A8AE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 w14:paraId="40C0EE39">
      <w:pPr>
        <w:keepNext w:val="0"/>
        <w:keepLines w:val="0"/>
        <w:widowControl/>
        <w:suppressLineNumbers w:val="0"/>
        <w:jc w:val="left"/>
      </w:pPr>
    </w:p>
    <w:p w14:paraId="5D39424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 w14:paraId="6D610DF7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29ED"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 w14:paraId="58AC3365"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 w14:paraId="283B0E97"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BBC5"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 w14:paraId="7034BC0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58DE914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 w14:paraId="2C41F489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DD2EE1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1BFEBC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D69C2D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0D1AEB6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915366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784FD11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AB5674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149578B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42C3169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206B728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E9C033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156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AD31B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 w14:paraId="7DE7953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2426FD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0989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EEA834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 w14:paraId="2430015E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5CBB8620">
      <w:pPr>
        <w:rPr>
          <w:rFonts w:hint="default"/>
          <w:b/>
          <w:bCs/>
          <w:sz w:val="32"/>
          <w:szCs w:val="32"/>
          <w:lang w:val="en-US"/>
        </w:rPr>
      </w:pPr>
    </w:p>
    <w:p w14:paraId="1ED49AE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E25D52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 w14:paraId="36F07AB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9729CC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377B"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 w14:paraId="5B574B20"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C78E8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24DC8F5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B2E782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4992FFF2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6E5CA75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 w14:paraId="2C0212EA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F7B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 w14:paraId="42B9873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98BDC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7718ECD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331EECA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294A2AB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5A6B3D3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 w14:paraId="45096AF3">
      <w:pPr>
        <w:numPr>
          <w:ilvl w:val="0"/>
          <w:numId w:val="0"/>
        </w:numPr>
      </w:pPr>
      <w:r>
        <w:drawing>
          <wp:inline distT="0" distB="0" distL="114300" distR="114300">
            <wp:extent cx="6856095" cy="6490970"/>
            <wp:effectExtent l="0" t="0" r="1905" b="127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A7F6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OUTPUT:</w:t>
      </w:r>
    </w:p>
    <w:p w14:paraId="7773DFFF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71590" cy="1534795"/>
            <wp:effectExtent l="0" t="0" r="13970" b="444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F0C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D423B3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880618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 w14:paraId="5EAC16B9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87D957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 w14:paraId="0B18E75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CED174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252210" cy="3896360"/>
            <wp:effectExtent l="0" t="0" r="11430" b="508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45F76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 :</w:t>
      </w:r>
    </w:p>
    <w:p w14:paraId="56A5235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740400" cy="2742565"/>
            <wp:effectExtent l="0" t="0" r="5080" b="635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147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A39187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6828497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Buid a TODO List with React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IN"/>
        </w:rPr>
        <w:t xml:space="preserve"> : </w:t>
      </w:r>
    </w:p>
    <w:p w14:paraId="607C8FC4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3C65A92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TODO List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Demo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7E87CAD3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079B866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Below is the DEMO of TODO list app we are gonna craete.</w:t>
      </w:r>
    </w:p>
    <w:p w14:paraId="3B9532F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3EC5EF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38700" cy="3444240"/>
            <wp:effectExtent l="0" t="0" r="7620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5813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1B0E3C4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22F92A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Design Your TODO List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1A63577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36B3453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1CDE914F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21094DC7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todo-app</w:t>
      </w:r>
    </w:p>
    <w:p w14:paraId="3A59D261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6972D3D8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1C08492C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</w:t>
      </w:r>
      <w:r>
        <w:rPr>
          <w:rFonts w:hint="default"/>
          <w:b w:val="0"/>
          <w:bCs w:val="0"/>
          <w:sz w:val="32"/>
          <w:szCs w:val="32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 w14:paraId="44D171A2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 w14:paraId="49A42D3E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 w14:paraId="275A4423"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074920" cy="2994660"/>
            <wp:effectExtent l="0" t="0" r="0" b="762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843A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53B8AEE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47036C5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60B9FE3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this:</w:t>
      </w:r>
    </w:p>
    <w:p w14:paraId="7CF2565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CA72DA8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‘App.jsx’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4C7794E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'./App.css'</w:t>
      </w:r>
    </w:p>
    <w:p w14:paraId="244272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 w14:paraId="069A34C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</w:p>
    <w:p w14:paraId="25E05DE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128D7F5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 w14:paraId="3215266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3708524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TODO 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4D37F7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'input-container'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9CA55C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/&gt;</w:t>
      </w:r>
    </w:p>
    <w:p w14:paraId="232517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0F7DB76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54FD91B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58A8F85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)</w:t>
      </w:r>
    </w:p>
    <w:p w14:paraId="549E748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471C036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</w:p>
    <w:p w14:paraId="6F3B5EF2">
      <w:pPr>
        <w:keepNext w:val="0"/>
        <w:keepLines w:val="0"/>
        <w:widowControl/>
        <w:suppressLineNumbers w:val="0"/>
        <w:jc w:val="left"/>
      </w:pPr>
    </w:p>
    <w:p w14:paraId="0194433E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07D6C7F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3CFD33A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'Trebuchet MS'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 Unicode'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Grande'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C3377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#457B9D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9087CD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6C8B683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 w14:paraId="0F71E3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537460" cy="1226820"/>
            <wp:effectExtent l="0" t="0" r="7620" b="762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3BCC9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366CF15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align &lt;h1&gt; to center:</w:t>
      </w:r>
    </w:p>
    <w:p w14:paraId="68893E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E092CD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2F01CFA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58EADC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5D1520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FD8B2E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div with id =’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input-container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3963617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6110B9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6DCD282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64F2EE4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542C4A6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3D96857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69EB598B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394E9C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the input we are gonna give :</w:t>
      </w:r>
    </w:p>
    <w:p w14:paraId="35E71D2C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44880F0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6B03DFF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6107ED0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7D139AD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1.25rem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EAC2D2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078E86B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5639A2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0CAD4E0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Samelike do style for button:</w:t>
      </w:r>
    </w:p>
    <w:p w14:paraId="014E0993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241126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 w14:paraId="05A363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71B211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41ACB2A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5B8C712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;</w:t>
      </w:r>
    </w:p>
    <w:p w14:paraId="6917F2A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</w:p>
    <w:p w14:paraId="375B8AE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 w14:paraId="223FC70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 w14:paraId="4F2E0A66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702C9DD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another &lt;div&gt; to display the list items(for now static):</w:t>
      </w:r>
    </w:p>
    <w:p w14:paraId="5ACC166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146748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529E26A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'todo'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0E8C4FE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go to the class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FD8C4A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17880A2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 w14:paraId="700A49B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E4046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this div with className 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’=&gt; </w:t>
      </w:r>
    </w:p>
    <w:p w14:paraId="2F0ECE3D"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40"/>
          <w:szCs w:val="40"/>
          <w:lang w:val="en-IN"/>
        </w:rPr>
      </w:pPr>
    </w:p>
    <w:p w14:paraId="4C5A57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 w14:paraId="7EDC872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8A9734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388685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55F8F6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ED5E04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134447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01624C72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 w14:paraId="2FF39A8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div with className:‘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=&gt;</w:t>
      </w:r>
    </w:p>
    <w:p w14:paraId="69AE045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51E1CD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.todo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 w14:paraId="27BD4D5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45940DA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9F25FF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1E271E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3D8175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AFAF7E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539A19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#F1FAEE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0F66AD3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503236A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1C7BA3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3A301A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Add another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&lt;div&gt; with  className:’actions’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the &lt;div&gt; with className:’todo’ :</w:t>
      </w:r>
    </w:p>
    <w:p w14:paraId="2CD06E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76CCD54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5350E9D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322320" cy="1958340"/>
            <wp:effectExtent l="0" t="0" r="0" b="762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319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91200D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7D184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AFD133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this button :</w:t>
      </w:r>
    </w:p>
    <w:p w14:paraId="1990A6F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3DE1E2D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{</w:t>
      </w:r>
    </w:p>
    <w:p w14:paraId="75D2DB33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#E63946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650304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0A415A7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2BDB9F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75px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8187B2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253E852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1.05rem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6A17351E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 w14:paraId="71E1FDA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</w:p>
    <w:p w14:paraId="68C9E10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 w14:paraId="0406CF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5A1FA7A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44FECF1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BD967E2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Add Features</w:t>
      </w:r>
      <w:r>
        <w:rPr>
          <w:rFonts w:hint="default"/>
          <w:b/>
          <w:bCs/>
          <w:sz w:val="32"/>
          <w:szCs w:val="32"/>
          <w:lang w:val="en-IN"/>
        </w:rPr>
        <w:t xml:space="preserve"> to the App :</w:t>
      </w:r>
    </w:p>
    <w:p w14:paraId="11F233F4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21A79F7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two separate 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, One for the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another for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 w14:paraId="7135CD5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B14BEC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folder inside ‘src’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‘components’ and inside that create two components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419A301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5F28CD7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467100" cy="1531620"/>
            <wp:effectExtent l="0" t="0" r="7620" b="762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7996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22E70F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cut and paste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and 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64A5D61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D1569D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14800" cy="3048000"/>
            <wp:effectExtent l="0" t="0" r="0" b="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372DB">
      <w:pPr>
        <w:numPr>
          <w:ilvl w:val="0"/>
          <w:numId w:val="0"/>
        </w:numPr>
        <w:ind w:left="1200" w:leftChars="0"/>
      </w:pPr>
    </w:p>
    <w:p w14:paraId="407E623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678680" cy="3680460"/>
            <wp:effectExtent l="0" t="0" r="0" b="762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F4C0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0C75ED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import these two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1D2245D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6B1CB6B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122420"/>
            <wp:effectExtent l="0" t="0" r="0" b="762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F69F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829DCB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So,Lets first 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handling input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</w:t>
      </w:r>
    </w:p>
    <w:p w14:paraId="6CCE751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096AC72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28BEB3C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1E1F43B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 w14:paraId="7DC929C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maintain a ‘state’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pass the value of textfield.</w:t>
      </w:r>
    </w:p>
    <w:p w14:paraId="272720F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472940"/>
            <wp:effectExtent l="0" t="0" r="0" b="7620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A62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21A8E23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Getting passed value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inputVal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0008CA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33D40C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387340" cy="3756660"/>
            <wp:effectExtent l="0" t="0" r="7620" b="762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5240">
      <w:pPr>
        <w:numPr>
          <w:ilvl w:val="0"/>
          <w:numId w:val="0"/>
        </w:numPr>
        <w:ind w:left="1200" w:leftChars="0"/>
      </w:pPr>
    </w:p>
    <w:p w14:paraId="201B24F5">
      <w:pPr>
        <w:numPr>
          <w:ilvl w:val="0"/>
          <w:numId w:val="0"/>
        </w:numPr>
        <w:ind w:left="1200" w:leftChars="0"/>
      </w:pPr>
    </w:p>
    <w:p w14:paraId="005517C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39F664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make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writeTodo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function work in &lt;input&gt; tag as value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onChange={writeTodo}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 :</w:t>
      </w:r>
    </w:p>
    <w:p w14:paraId="3F32CE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0F0EAC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8340" cy="3863340"/>
            <wp:effectExtent l="0" t="0" r="7620" b="762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687D7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‘App.jsx’:</w:t>
      </w:r>
    </w:p>
    <w:p w14:paraId="2E0E9D4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1424940"/>
            <wp:effectExtent l="0" t="0" r="0" b="762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B7DC">
      <w:pPr>
        <w:numPr>
          <w:ilvl w:val="0"/>
          <w:numId w:val="0"/>
        </w:numPr>
        <w:ind w:left="1200" w:leftChars="0"/>
      </w:pPr>
    </w:p>
    <w:p w14:paraId="1EC4C70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81300" cy="1295400"/>
            <wp:effectExtent l="0" t="0" r="7620" b="0"/>
            <wp:docPr id="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B6F92">
      <w:pPr>
        <w:numPr>
          <w:ilvl w:val="0"/>
          <w:numId w:val="0"/>
        </w:numPr>
        <w:rPr>
          <w:rFonts w:hint="default"/>
          <w:lang w:val="en-US"/>
        </w:rPr>
      </w:pPr>
    </w:p>
    <w:p w14:paraId="26D7871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A37BB3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C176DE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63A455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5A02C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52442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30AC37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3FD42B8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I got a Warning while running :</w:t>
      </w:r>
    </w:p>
    <w:p w14:paraId="544046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1FBBF2A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01540" cy="1844040"/>
            <wp:effectExtent l="0" t="0" r="7620" b="0"/>
            <wp:docPr id="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07FB">
      <w:pPr>
        <w:numPr>
          <w:ilvl w:val="0"/>
          <w:numId w:val="0"/>
        </w:numPr>
        <w:ind w:left="1200" w:leftChars="0"/>
      </w:pPr>
    </w:p>
    <w:p w14:paraId="5EED3B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This happened bcs I forgot to put ‘{}’ while passing :</w:t>
      </w:r>
    </w:p>
    <w:p w14:paraId="6DE92E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327015" cy="2510790"/>
            <wp:effectExtent l="0" t="0" r="6985" b="3810"/>
            <wp:docPr id="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 w14:paraId="41BE872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04B7EC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110" cy="2513965"/>
            <wp:effectExtent l="0" t="0" r="8890" b="635"/>
            <wp:docPr id="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F3E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9340" cy="2682240"/>
            <wp:effectExtent l="0" t="0" r="7620" b="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7F3A3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FOR now lets remove that strict mode.</w:t>
      </w:r>
    </w:p>
    <w:p w14:paraId="74E4C26B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</w:p>
    <w:p w14:paraId="44BB027D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912485" cy="2701925"/>
            <wp:effectExtent l="0" t="0" r="635" b="10795"/>
            <wp:docPr id="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1B1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C471FE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create another function for add task .</w:t>
      </w:r>
    </w:p>
    <w:p w14:paraId="1CD38C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81395" cy="4323080"/>
            <wp:effectExtent l="0" t="0" r="14605" b="5080"/>
            <wp:docPr id="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22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152D3A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the added tasks are storing in array.</w:t>
      </w:r>
    </w:p>
    <w:p w14:paraId="37896D7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833E84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 next step is to display these added tasks inside this component.</w:t>
      </w:r>
    </w:p>
    <w:p w14:paraId="4ACB23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6272B3F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separate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 w14:paraId="0E43AC5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And cut and paste contents inside &lt;div className="container"&gt;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 w14:paraId="5A6B2FF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136454F7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410200" cy="3261360"/>
            <wp:effectExtent l="0" t="0" r="0" b="0"/>
            <wp:docPr id="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220A0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 w14:paraId="7E8E21F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57900" cy="3238500"/>
            <wp:effectExtent l="0" t="0" r="7620" b="762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2174E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0311A50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inside this div = ‘container’  we can pass this component ‘Todo.list’ one by one : </w:t>
      </w:r>
    </w:p>
    <w:p w14:paraId="6D619E1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E5CAAE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27750" cy="4099560"/>
            <wp:effectExtent l="0" t="0" r="13970" b="0"/>
            <wp:docPr id="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1554D">
      <w:pPr>
        <w:numPr>
          <w:ilvl w:val="0"/>
          <w:numId w:val="0"/>
        </w:numPr>
        <w:ind w:left="1200" w:leftChars="0"/>
      </w:pPr>
    </w:p>
    <w:p w14:paraId="61C2AFA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2025" cy="3246120"/>
            <wp:effectExtent l="0" t="0" r="8255" b="0"/>
            <wp:docPr id="1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11C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55A541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8520" cy="4127500"/>
            <wp:effectExtent l="0" t="0" r="5080" b="2540"/>
            <wp:docPr id="1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772DB">
      <w:pPr>
        <w:numPr>
          <w:ilvl w:val="0"/>
          <w:numId w:val="0"/>
        </w:numPr>
        <w:ind w:left="1200" w:leftChars="0"/>
      </w:pPr>
    </w:p>
    <w:p w14:paraId="5BCBC46F">
      <w:pPr>
        <w:numPr>
          <w:ilvl w:val="0"/>
          <w:numId w:val="0"/>
        </w:numPr>
        <w:ind w:left="1200" w:leftChars="0"/>
      </w:pPr>
    </w:p>
    <w:p w14:paraId="6E2E374C">
      <w:pPr>
        <w:numPr>
          <w:ilvl w:val="0"/>
          <w:numId w:val="0"/>
        </w:numPr>
        <w:ind w:left="1200" w:leftChars="0"/>
      </w:pPr>
    </w:p>
    <w:p w14:paraId="4E90A7F0">
      <w:pPr>
        <w:numPr>
          <w:ilvl w:val="0"/>
          <w:numId w:val="0"/>
        </w:numPr>
        <w:ind w:left="1200" w:leftChars="0"/>
      </w:pPr>
    </w:p>
    <w:p w14:paraId="6EA9ADDF">
      <w:pPr>
        <w:numPr>
          <w:ilvl w:val="0"/>
          <w:numId w:val="0"/>
        </w:numPr>
        <w:ind w:left="1200" w:leftChars="0"/>
      </w:pPr>
    </w:p>
    <w:p w14:paraId="6CECA164">
      <w:pPr>
        <w:numPr>
          <w:ilvl w:val="0"/>
          <w:numId w:val="0"/>
        </w:numPr>
        <w:ind w:left="1200" w:leftChars="0"/>
      </w:pPr>
    </w:p>
    <w:p w14:paraId="5F823C97">
      <w:pPr>
        <w:numPr>
          <w:ilvl w:val="0"/>
          <w:numId w:val="0"/>
        </w:numPr>
        <w:ind w:left="1200" w:leftChars="0"/>
      </w:pPr>
    </w:p>
    <w:p w14:paraId="72E014A9">
      <w:pPr>
        <w:numPr>
          <w:ilvl w:val="0"/>
          <w:numId w:val="0"/>
        </w:numPr>
        <w:ind w:left="1200" w:leftChars="0"/>
      </w:pPr>
    </w:p>
    <w:p w14:paraId="5CD7A1FB">
      <w:pPr>
        <w:numPr>
          <w:ilvl w:val="0"/>
          <w:numId w:val="0"/>
        </w:numPr>
        <w:ind w:left="1200" w:leftChars="0"/>
      </w:pPr>
    </w:p>
    <w:p w14:paraId="2CBC254A">
      <w:pPr>
        <w:numPr>
          <w:ilvl w:val="0"/>
          <w:numId w:val="0"/>
        </w:numPr>
        <w:ind w:left="1200" w:leftChars="0"/>
      </w:pPr>
    </w:p>
    <w:p w14:paraId="72AD2A5F">
      <w:pPr>
        <w:numPr>
          <w:ilvl w:val="0"/>
          <w:numId w:val="0"/>
        </w:numPr>
        <w:ind w:left="1200" w:leftChars="0"/>
      </w:pPr>
    </w:p>
    <w:p w14:paraId="144C8950">
      <w:pPr>
        <w:numPr>
          <w:ilvl w:val="0"/>
          <w:numId w:val="0"/>
        </w:numPr>
        <w:ind w:left="1200" w:leftChars="0"/>
      </w:pPr>
    </w:p>
    <w:p w14:paraId="1305D0C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08752C8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able to Add tasks.</w:t>
      </w:r>
    </w:p>
    <w:p w14:paraId="3A65946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FB4465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7870" cy="2874645"/>
            <wp:effectExtent l="0" t="0" r="3810" b="5715"/>
            <wp:docPr id="1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DE86F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4D5FE2B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30E5E6D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Delete a Task</w:t>
      </w:r>
      <w:r>
        <w:rPr>
          <w:rFonts w:hint="default"/>
          <w:b/>
          <w:bCs/>
          <w:sz w:val="32"/>
          <w:szCs w:val="32"/>
          <w:lang w:val="en-IN"/>
        </w:rPr>
        <w:t xml:space="preserve"> from List :</w:t>
      </w:r>
    </w:p>
    <w:p w14:paraId="0F086E7A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 w14:paraId="77801DD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First create a function inside ‘App.jsx’ for delete todo :</w:t>
      </w:r>
    </w:p>
    <w:p w14:paraId="4E7FF325"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 w14:paraId="5784778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9155" cy="2305050"/>
            <wp:effectExtent l="0" t="0" r="4445" b="11430"/>
            <wp:docPr id="1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92C36">
      <w:pPr>
        <w:numPr>
          <w:ilvl w:val="0"/>
          <w:numId w:val="0"/>
        </w:numPr>
        <w:ind w:left="1200" w:leftChars="0"/>
      </w:pPr>
    </w:p>
    <w:p w14:paraId="543365D5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70930" cy="4312285"/>
            <wp:effectExtent l="0" t="0" r="1270" b="635"/>
            <wp:docPr id="1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477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057D999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6145" cy="3658235"/>
            <wp:effectExtent l="0" t="0" r="3175" b="14605"/>
            <wp:docPr id="1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E622B">
      <w:pPr>
        <w:numPr>
          <w:ilvl w:val="0"/>
          <w:numId w:val="0"/>
        </w:numPr>
        <w:ind w:left="1200" w:leftChars="0"/>
      </w:pPr>
    </w:p>
    <w:p w14:paraId="46C6A759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532120" cy="3649980"/>
            <wp:effectExtent l="0" t="0" r="0" b="7620"/>
            <wp:docPr id="1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AEA2"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 w14:paraId="64DD990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2724BEDF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Project- FilmVault-1( Build the Movies Component)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4A351726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0F60FCE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Project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Demo :</w:t>
      </w:r>
    </w:p>
    <w:p w14:paraId="725860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Here this is a web-application where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list of movies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are shown where we can search for movies,categories and sort .Also you can wishlist any movie by click imoji on that movie poster. </w:t>
      </w:r>
    </w:p>
    <w:p w14:paraId="6860DD35">
      <w:pPr>
        <w:numPr>
          <w:ilvl w:val="0"/>
          <w:numId w:val="0"/>
        </w:numPr>
      </w:pPr>
      <w:r>
        <w:drawing>
          <wp:inline distT="0" distB="0" distL="114300" distR="114300">
            <wp:extent cx="6642100" cy="3702050"/>
            <wp:effectExtent l="0" t="0" r="2540" b="127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EB049">
      <w:pPr>
        <w:numPr>
          <w:ilvl w:val="0"/>
          <w:numId w:val="0"/>
        </w:numP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F38B86B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569335"/>
            <wp:effectExtent l="0" t="0" r="635" b="12065"/>
            <wp:docPr id="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2615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626485"/>
            <wp:effectExtent l="0" t="0" r="635" b="635"/>
            <wp:docPr id="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F819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617708F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1AEBF1F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 xml:space="preserve">Setting up TailwindCSS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none"/>
          <w:lang w:val="en-US" w:eastAsia="zh-CN" w:bidi="ar"/>
        </w:rPr>
        <w:t>:</w:t>
      </w:r>
    </w:p>
    <w:p w14:paraId="7416907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1F79FE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 w14:paraId="67C9D108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 w14:paraId="546F81E5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imdb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-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>clone</w:t>
      </w:r>
    </w:p>
    <w:p w14:paraId="538A05B2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 w14:paraId="17FED366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 w14:paraId="365A03E3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imdb-clone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”.So that ‘imdb-clone’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 w14:paraId="2A531EA1"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 w14:paraId="57F1F289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762F7A68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51120" cy="3177540"/>
            <wp:effectExtent l="0" t="0" r="0" b="7620"/>
            <wp:docPr id="1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7A1F"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 w14:paraId="46B8E7D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 w14:paraId="12E321B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7509570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 w14:paraId="12EBAA5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21CA9A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need help from some external resources.So we need a Design Framework that is :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Tailwindcss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-&gt;it is CSS Framework.</w:t>
      </w:r>
    </w:p>
    <w:p w14:paraId="089DE7A7">
      <w:pPr>
        <w:numPr>
          <w:ilvl w:val="0"/>
          <w:numId w:val="0"/>
        </w:numPr>
      </w:pPr>
      <w:r>
        <w:drawing>
          <wp:inline distT="0" distB="0" distL="114300" distR="114300">
            <wp:extent cx="6057900" cy="2494280"/>
            <wp:effectExtent l="0" t="0" r="7620" b="5080"/>
            <wp:docPr id="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9EB1">
      <w:pPr>
        <w:numPr>
          <w:ilvl w:val="0"/>
          <w:numId w:val="0"/>
        </w:numPr>
      </w:pPr>
    </w:p>
    <w:p w14:paraId="4D4AE521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38925" cy="2953385"/>
            <wp:effectExtent l="0" t="0" r="5715" b="3175"/>
            <wp:docPr id="1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27B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A14509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First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, we have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setup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tailwind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our React Application.</w:t>
      </w:r>
    </w:p>
    <w:p w14:paraId="167255C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Since we have configured our React using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,So Go to the option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Framework Guides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select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Vite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6B85D6F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2100" cy="3068320"/>
            <wp:effectExtent l="0" t="0" r="2540" b="10160"/>
            <wp:docPr id="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FBA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it shows the setup cammands :</w:t>
      </w:r>
    </w:p>
    <w:p w14:paraId="78D84EB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5103A8CF">
      <w:pPr>
        <w:numPr>
          <w:ilvl w:val="0"/>
          <w:numId w:val="0"/>
        </w:numPr>
      </w:pPr>
      <w:r>
        <w:drawing>
          <wp:inline distT="0" distB="0" distL="114300" distR="114300">
            <wp:extent cx="6637655" cy="3335020"/>
            <wp:effectExtent l="0" t="0" r="6985" b="2540"/>
            <wp:docPr id="1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1F15D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61A704F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run command to install Tailwind(with postcss) :</w:t>
      </w:r>
    </w:p>
    <w:p w14:paraId="6C709B5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7AC8C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62675" cy="1130300"/>
            <wp:effectExtent l="0" t="0" r="9525" b="12700"/>
            <wp:docPr id="1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E81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 w14:paraId="1B9B7DC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run the 2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vertAlign w:val="superscript"/>
          <w:lang w:val="en-US" w:eastAsia="zh-CN" w:bidi="ar"/>
        </w:rPr>
        <w:t>nd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command :</w:t>
      </w:r>
    </w:p>
    <w:p w14:paraId="29F7534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F4E820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288280" cy="922020"/>
            <wp:effectExtent l="0" t="0" r="0" b="7620"/>
            <wp:docPr id="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CA3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3BD04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ADEB7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0E42F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CE2E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D5E2E6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BBF4FA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5979E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15C618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B3800A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5654FB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tailwind.config.jsx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’,where you have to replace the content array :</w:t>
      </w:r>
    </w:p>
    <w:p w14:paraId="65EC4D41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4C351C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19600" cy="2834640"/>
            <wp:effectExtent l="0" t="0" r="0" b="0"/>
            <wp:docPr id="1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7839">
      <w:pPr>
        <w:numPr>
          <w:ilvl w:val="0"/>
          <w:numId w:val="0"/>
        </w:numPr>
        <w:ind w:left="1200" w:leftChars="0"/>
      </w:pPr>
    </w:p>
    <w:p w14:paraId="2141E5F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22975" cy="2906395"/>
            <wp:effectExtent l="0" t="0" r="12065" b="4445"/>
            <wp:docPr id="1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949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DC6065E">
      <w:pPr>
        <w:numPr>
          <w:ilvl w:val="0"/>
          <w:numId w:val="0"/>
        </w:numPr>
        <w:ind w:left="1200" w:leftChars="0"/>
      </w:pPr>
    </w:p>
    <w:p w14:paraId="314A211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7820" cy="3101340"/>
            <wp:effectExtent l="0" t="0" r="7620" b="7620"/>
            <wp:docPr id="1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C1B6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0DEE953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have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Tailwind Directives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index.css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 w14:paraId="24C58A3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0B7C4A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7435" cy="1206500"/>
            <wp:effectExtent l="0" t="0" r="9525" b="12700"/>
            <wp:docPr id="1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AE2C">
      <w:pPr>
        <w:numPr>
          <w:ilvl w:val="0"/>
          <w:numId w:val="0"/>
        </w:numPr>
        <w:ind w:left="1200" w:leftChars="0"/>
      </w:pPr>
    </w:p>
    <w:p w14:paraId="023C539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208020" cy="1508760"/>
            <wp:effectExtent l="0" t="0" r="7620" b="0"/>
            <wp:docPr id="1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A888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100ACB5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run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React App: ‘npm run dev ‘  =&gt;</w:t>
      </w:r>
    </w:p>
    <w:p w14:paraId="37E3BC7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BABDBA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20340" cy="1577340"/>
            <wp:effectExtent l="0" t="0" r="7620" b="7620"/>
            <wp:docPr id="1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9233E">
      <w:pPr>
        <w:numPr>
          <w:ilvl w:val="0"/>
          <w:numId w:val="0"/>
        </w:numPr>
        <w:ind w:left="1200" w:leftChars="0"/>
      </w:pPr>
    </w:p>
    <w:p w14:paraId="4FC7A110">
      <w:pPr>
        <w:numPr>
          <w:ilvl w:val="0"/>
          <w:numId w:val="0"/>
        </w:numPr>
        <w:ind w:left="1200" w:leftChars="0"/>
      </w:pPr>
    </w:p>
    <w:p w14:paraId="46250AAC">
      <w:pPr>
        <w:numPr>
          <w:ilvl w:val="0"/>
          <w:numId w:val="0"/>
        </w:numPr>
        <w:ind w:left="1200" w:leftChars="0"/>
      </w:pPr>
    </w:p>
    <w:p w14:paraId="09F0B230">
      <w:pPr>
        <w:numPr>
          <w:ilvl w:val="0"/>
          <w:numId w:val="0"/>
        </w:numPr>
        <w:ind w:left="1200" w:leftChars="0"/>
      </w:pPr>
    </w:p>
    <w:p w14:paraId="0ADF6D6C">
      <w:pPr>
        <w:numPr>
          <w:ilvl w:val="0"/>
          <w:numId w:val="0"/>
        </w:numPr>
        <w:ind w:left="1200" w:leftChars="0"/>
      </w:pPr>
    </w:p>
    <w:p w14:paraId="663E0102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36E682A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try using ‘Tailwindcss’ class in our &lt;h1&gt; tag: </w:t>
      </w:r>
    </w:p>
    <w:p w14:paraId="47DDAE3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77B5420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58840" cy="1925955"/>
            <wp:effectExtent l="0" t="0" r="0" b="9525"/>
            <wp:docPr id="1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8E7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06440" cy="3520440"/>
            <wp:effectExtent l="0" t="0" r="0" b="0"/>
            <wp:docPr id="1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1EC14">
      <w:pPr>
        <w:numPr>
          <w:ilvl w:val="0"/>
          <w:numId w:val="0"/>
        </w:numPr>
        <w:ind w:left="1200" w:leftChars="0"/>
      </w:pPr>
    </w:p>
    <w:p w14:paraId="2AB1F11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4180" cy="1767840"/>
            <wp:effectExtent l="0" t="0" r="7620" b="0"/>
            <wp:docPr id="1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4EC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 w14:paraId="4EF6C042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09CB876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35CC9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Build 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Navbar Component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347C9692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D62828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First create a folder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components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‘src’ and inside that create a component named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: </w:t>
      </w:r>
    </w:p>
    <w:p w14:paraId="0E27A22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,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Type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rafce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get default structure:</w:t>
      </w:r>
    </w:p>
    <w:p w14:paraId="0B6914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03E05E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4594860" cy="2842260"/>
            <wp:effectExtent l="0" t="0" r="7620" b="7620"/>
            <wp:docPr id="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52AC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1C755C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GOTO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it:</w:t>
      </w:r>
    </w:p>
    <w:p w14:paraId="29D5CA1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430586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17895" cy="3966210"/>
            <wp:effectExtent l="0" t="0" r="1905" b="11430"/>
            <wp:docPr id="1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0EBE">
      <w:pPr>
        <w:numPr>
          <w:ilvl w:val="0"/>
          <w:numId w:val="0"/>
        </w:numPr>
        <w:ind w:left="1200" w:leftChars="0"/>
      </w:pPr>
    </w:p>
    <w:p w14:paraId="3E737CD9">
      <w:pPr>
        <w:numPr>
          <w:ilvl w:val="0"/>
          <w:numId w:val="0"/>
        </w:numPr>
        <w:ind w:left="1200" w:leftChars="0"/>
      </w:pPr>
    </w:p>
    <w:p w14:paraId="46A9933B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5FCF23C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download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 movieLogo png file and copy it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src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folder.</w:t>
      </w:r>
    </w:p>
    <w:p w14:paraId="3DFD815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46AEB0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Import the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‘movieLogo.png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’ inorder to use it and 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two links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to route to  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Watchlist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:</w:t>
      </w:r>
    </w:p>
    <w:p w14:paraId="470E01D2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E38A51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570220" cy="3558540"/>
            <wp:effectExtent l="0" t="0" r="7620" b="7620"/>
            <wp:docPr id="1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617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8E76A0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0FC816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Then arrange items in div :</w:t>
      </w:r>
    </w:p>
    <w:p w14:paraId="2A73A77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6CDA658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6246495" cy="3029585"/>
            <wp:effectExtent l="0" t="0" r="1905" b="3175"/>
            <wp:docPr id="1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4A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279B6E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E28E0A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1D61DA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6C101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add colors :</w:t>
      </w:r>
    </w:p>
    <w:p w14:paraId="63B83AC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59500" cy="2767330"/>
            <wp:effectExtent l="0" t="0" r="12700" b="6350"/>
            <wp:docPr id="1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0224">
      <w:pPr>
        <w:numPr>
          <w:ilvl w:val="0"/>
          <w:numId w:val="0"/>
        </w:numPr>
        <w:ind w:left="1200" w:leftChars="0"/>
      </w:pPr>
    </w:p>
    <w:p w14:paraId="68D6347C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>:</w:t>
      </w:r>
    </w:p>
    <w:p w14:paraId="30B5F61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5196840" cy="2514600"/>
            <wp:effectExtent l="0" t="0" r="0" b="0"/>
            <wp:docPr id="1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C5269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16FD43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CBF453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Routing with React-Router-DOM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0109E7F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2371F7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we need to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out for two different routes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Home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Wishlist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.</w:t>
      </w:r>
    </w:p>
    <w:p w14:paraId="33881E9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create two components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WishList.jsx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3A2C40A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425094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020" cy="2258060"/>
            <wp:effectExtent l="0" t="0" r="7620" b="12700"/>
            <wp:docPr id="1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69378">
      <w:pPr>
        <w:numPr>
          <w:ilvl w:val="0"/>
          <w:numId w:val="0"/>
        </w:numPr>
        <w:ind w:left="1200" w:leftChars="0"/>
      </w:pPr>
    </w:p>
    <w:p w14:paraId="157DC8F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63540" cy="2720340"/>
            <wp:effectExtent l="0" t="0" r="7620" b="7620"/>
            <wp:docPr id="1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FB88">
      <w:pPr>
        <w:numPr>
          <w:ilvl w:val="0"/>
          <w:numId w:val="0"/>
        </w:numPr>
        <w:ind w:left="1200" w:leftChars="0"/>
      </w:pPr>
    </w:p>
    <w:p w14:paraId="58C789C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13755" cy="4952365"/>
            <wp:effectExtent l="0" t="0" r="14605" b="635"/>
            <wp:docPr id="1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CB1CE">
      <w:pPr>
        <w:numPr>
          <w:ilvl w:val="0"/>
          <w:numId w:val="0"/>
        </w:numPr>
        <w:ind w:left="1200" w:leftChars="0"/>
      </w:pPr>
    </w:p>
    <w:p w14:paraId="59D0EEB9"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 xml:space="preserve"> :</w:t>
      </w:r>
    </w:p>
    <w:p w14:paraId="057700C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F0033B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265420" cy="2567940"/>
            <wp:effectExtent l="0" t="0" r="7620" b="7620"/>
            <wp:docPr id="1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F7B3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79983A6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we need to setup Route.To setup routing in React , we have a special package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 .</w:t>
      </w:r>
    </w:p>
    <w:p w14:paraId="05E89A4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1951AB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60415" cy="3534410"/>
            <wp:effectExtent l="0" t="0" r="6985" b="1270"/>
            <wp:docPr id="1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8FF69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7482CF1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So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Install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this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react-router-dom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and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npm install localforage match-sorter sort-by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’:</w:t>
      </w:r>
    </w:p>
    <w:p w14:paraId="64825A5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21994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292215" cy="2303780"/>
            <wp:effectExtent l="0" t="0" r="1905" b="12700"/>
            <wp:docPr id="1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B6C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60CD02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692140" cy="2186940"/>
            <wp:effectExtent l="0" t="0" r="7620" b="7620"/>
            <wp:docPr id="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3AB9C">
      <w:pPr>
        <w:numPr>
          <w:ilvl w:val="0"/>
          <w:numId w:val="0"/>
        </w:numPr>
        <w:ind w:left="1200" w:leftChars="0"/>
      </w:pPr>
    </w:p>
    <w:p w14:paraId="094226A4">
      <w:pPr>
        <w:numPr>
          <w:ilvl w:val="0"/>
          <w:numId w:val="0"/>
        </w:numPr>
        <w:ind w:left="1200" w:leftChars="0"/>
      </w:pPr>
    </w:p>
    <w:p w14:paraId="6422C331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4896AD9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Now import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in ‘App.jsx’ and set routes:</w:t>
      </w:r>
    </w:p>
    <w:p w14:paraId="637EF40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5D89B1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32195" cy="4383405"/>
            <wp:effectExtent l="0" t="0" r="9525" b="5715"/>
            <wp:docPr id="1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9B08">
      <w:pPr>
        <w:numPr>
          <w:ilvl w:val="0"/>
          <w:numId w:val="0"/>
        </w:numPr>
        <w:ind w:left="1200" w:leftChars="0"/>
      </w:pPr>
    </w:p>
    <w:p w14:paraId="49360F7A"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 w14:paraId="53B1276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B780236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2438400"/>
            <wp:effectExtent l="0" t="0" r="0" b="0"/>
            <wp:docPr id="1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312B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3901440" cy="2301240"/>
            <wp:effectExtent l="0" t="0" r="0" b="0"/>
            <wp:docPr id="1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B89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2B88E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But ,Now if you notice that it takes some time to load when clicking Movies or Watchlist.This can be solved. </w:t>
      </w:r>
    </w:p>
    <w:p w14:paraId="74098A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852A3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solve this use ‘&lt;link&gt;’ tag instead of ‘&lt;a&gt;’ tag in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Navbar.jsx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7F1E452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89266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And to use this &lt;link&gt; tag we need to import it from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React Router Dom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where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href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’is changed to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5E6F037F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17E585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95060" cy="3063875"/>
            <wp:effectExtent l="0" t="0" r="7620" b="14605"/>
            <wp:docPr id="1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97870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406B6B76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27BF9F3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3D8B85C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Banner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:</w:t>
      </w:r>
    </w:p>
    <w:p w14:paraId="13959A07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993DDE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2FCF66D4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973396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549140" cy="3055620"/>
            <wp:effectExtent l="0" t="0" r="7620" b="7620"/>
            <wp:docPr id="1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9C0B6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4CADE53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goto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App.jsx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,and inside that we need to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 xml:space="preserve"> 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Banner.jsx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also .But here already for one route there is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’.</w:t>
      </w:r>
    </w:p>
    <w:p w14:paraId="7D272F1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FF0000"/>
          <w:kern w:val="0"/>
          <w:sz w:val="28"/>
          <w:szCs w:val="28"/>
          <w:lang w:val="en-US" w:eastAsia="zh-CN" w:bidi="ar"/>
        </w:rPr>
        <w:t>So would it be possible to Render multiple components in same route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?</w:t>
      </w:r>
    </w:p>
    <w:p w14:paraId="43DEF34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/>
          <w:bCs/>
          <w:color w:val="00B050"/>
          <w:kern w:val="0"/>
          <w:sz w:val="28"/>
          <w:szCs w:val="28"/>
          <w:lang w:val="en-US" w:eastAsia="zh-CN" w:bidi="ar"/>
        </w:rPr>
        <w:t>Yes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, By using fragmentation ‘&lt;&gt;&lt;&gt;’:</w:t>
      </w:r>
    </w:p>
    <w:p w14:paraId="0009DC2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24475B9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65215" cy="4986655"/>
            <wp:effectExtent l="0" t="0" r="6985" b="12065"/>
            <wp:docPr id="1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BB758">
      <w:pPr>
        <w:numPr>
          <w:ilvl w:val="0"/>
          <w:numId w:val="0"/>
        </w:numPr>
        <w:ind w:left="1200" w:leftChars="0"/>
      </w:pPr>
    </w:p>
    <w:p w14:paraId="340E5EBC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 :</w:t>
      </w:r>
    </w:p>
    <w:p w14:paraId="3B77BF37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817620" cy="1592580"/>
            <wp:effectExtent l="0" t="0" r="7620" b="7620"/>
            <wp:docPr id="1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E6EF5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6B8FF02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Banner part :</w:t>
      </w:r>
    </w:p>
    <w:p w14:paraId="107E4057">
      <w:pPr>
        <w:numPr>
          <w:ilvl w:val="0"/>
          <w:numId w:val="0"/>
        </w:numPr>
      </w:pPr>
    </w:p>
    <w:p w14:paraId="2EAD6C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4240" cy="1950085"/>
            <wp:effectExtent l="0" t="0" r="5080" b="635"/>
            <wp:docPr id="1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4CC0F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5A5F7C4C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88A706D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OUTPUT</w:t>
      </w:r>
      <w:r>
        <w:rPr>
          <w:rFonts w:hint="default"/>
          <w:lang w:val="en-US" w:eastAsia="zh-CN"/>
        </w:rPr>
        <w:t xml:space="preserve"> :</w:t>
      </w:r>
    </w:p>
    <w:p w14:paraId="431DF74B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22ECB7F2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58230" cy="2548890"/>
            <wp:effectExtent l="0" t="0" r="13970" b="11430"/>
            <wp:docPr id="1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4891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6C5D8F2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Add the strip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in Banner which shows the Movie name in Banner:</w:t>
      </w:r>
    </w:p>
    <w:p w14:paraId="2EF08CF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57E4565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756910" cy="1983740"/>
            <wp:effectExtent l="0" t="0" r="3810" b="12700"/>
            <wp:docPr id="1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</w:t>
      </w:r>
    </w:p>
    <w:p w14:paraId="38F0BD8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OUTPUT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 w14:paraId="01B04C2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1C36533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951855" cy="2473325"/>
            <wp:effectExtent l="0" t="0" r="6985" b="10795"/>
            <wp:docPr id="1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74B1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0AF92A30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051925C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A8441A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Movie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MovieCard Component 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6C4BF354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 w14:paraId="1D3FE9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We have completed the ‘Banner’ part.</w:t>
      </w:r>
    </w:p>
    <w:p w14:paraId="56374D4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the actual movies part,which includes all movies.</w:t>
      </w:r>
    </w:p>
    <w:p w14:paraId="3533EC5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First lets create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heading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:</w:t>
      </w:r>
    </w:p>
    <w:p w14:paraId="254C19C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668552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64505" cy="3002915"/>
            <wp:effectExtent l="0" t="0" r="13335" b="14605"/>
            <wp:docPr id="1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E3A2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lang w:val="en-US"/>
        </w:rPr>
        <w:t>:</w:t>
      </w:r>
    </w:p>
    <w:p w14:paraId="1CAE68F4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94400" cy="2781935"/>
            <wp:effectExtent l="0" t="0" r="10160" b="6985"/>
            <wp:docPr id="1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E556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create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for each of the movie.</w:t>
      </w:r>
    </w:p>
    <w:p w14:paraId="23E712E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For that first we can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build one card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and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it for different datas.</w:t>
      </w:r>
    </w:p>
    <w:p w14:paraId="14CF42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0820B0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933643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46CE96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D946FC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BFAFC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3D68909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1C648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To build a card first create a component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magenta"/>
          <w:lang w:val="en-US" w:eastAsia="zh-CN" w:bidi="ar"/>
        </w:rPr>
        <w:t>MovieCard.jsx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47A7EE0D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01762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96740" cy="2956560"/>
            <wp:effectExtent l="0" t="0" r="7620" b="0"/>
            <wp:docPr id="1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F462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0E71E0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Then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import and use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(render) this component inside another &lt;div&gt; of  ‘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yellow"/>
          <w:lang w:val="en-US" w:eastAsia="zh-CN" w:bidi="ar"/>
        </w:rPr>
        <w:t>Movies.jsx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’ :</w:t>
      </w:r>
    </w:p>
    <w:p w14:paraId="1C6A698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E7F986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0720" cy="3962400"/>
            <wp:effectExtent l="0" t="0" r="0" b="0"/>
            <wp:docPr id="1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A5F7D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 w14:paraId="1DB4D58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9E360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EDB98D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D890CD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3E988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Designing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one card :</w:t>
      </w:r>
    </w:p>
    <w:p w14:paraId="4B40F01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 w14:paraId="3AB3B96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6213475" cy="2065020"/>
            <wp:effectExtent l="0" t="0" r="4445" b="7620"/>
            <wp:docPr id="159" name="Picture 159" descr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Picture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1347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DF9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F8EBA5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Now lets 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green"/>
          <w:lang w:val="en-US" w:eastAsia="zh-CN" w:bidi="ar"/>
        </w:rPr>
        <w:t>Render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Multiple movie cards:</w:t>
      </w:r>
    </w:p>
    <w:p w14:paraId="7F0D0D4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CF0215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5275" cy="4942205"/>
            <wp:effectExtent l="0" t="0" r="14605" b="10795"/>
            <wp:docPr id="1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CC5E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38A5CD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D1AE8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C43301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5B6306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09807F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44313E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564D82E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176645" cy="2710815"/>
            <wp:effectExtent l="0" t="0" r="10795" b="1905"/>
            <wp:docPr id="1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2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C935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33A05B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A71743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3E9B3BE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 - FilmVault-2(Http and useEffect)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16035DE1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AC27F91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The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useEffect Hook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 :</w:t>
      </w:r>
    </w:p>
    <w:p w14:paraId="1DC7493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The useEffect Hook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allows you to perform side effects in your components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434BBB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highlight w:val="cyan"/>
          <w:lang w:val="en-IN" w:eastAsia="zh-CN" w:bidi="ar"/>
        </w:rPr>
        <w:t>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US" w:eastAsia="zh-CN"/>
        </w:rPr>
        <w:t>xamples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of side effects are: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fetching data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,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directly updating the DOM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, and </w:t>
      </w:r>
      <w:r>
        <w:rPr>
          <w:rFonts w:hint="default" w:ascii="Trebuchet MS" w:hAnsi="Trebuchet MS" w:eastAsia="SimSun"/>
          <w:b/>
          <w:bCs/>
          <w:kern w:val="0"/>
          <w:sz w:val="28"/>
          <w:szCs w:val="28"/>
          <w:lang w:val="en-US" w:eastAsia="zh-CN"/>
        </w:rPr>
        <w:t>timers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762ECCB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useEffect accepts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US" w:eastAsia="zh-CN"/>
        </w:rPr>
        <w:t>two arguments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. The second argument is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optional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:-</w:t>
      </w:r>
    </w:p>
    <w:p w14:paraId="2487BE0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5E8EC89">
      <w:pPr>
        <w:numPr>
          <w:ilvl w:val="0"/>
          <w:numId w:val="0"/>
        </w:numPr>
        <w:ind w:left="1200" w:leftChars="0" w:firstLine="715" w:firstLine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‘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useEffect(&lt;function&gt;, &lt;dependency&gt;)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’</w:t>
      </w:r>
    </w:p>
    <w:p w14:paraId="3410D72C">
      <w:pPr>
        <w:numPr>
          <w:ilvl w:val="0"/>
          <w:numId w:val="0"/>
        </w:numP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0D61B50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Style w:val="4"/>
          <w:rFonts w:ascii="Consolas" w:hAnsi="Consolas" w:eastAsia="Consolas" w:cs="Consolas"/>
          <w:b/>
          <w:bCs/>
          <w:i w:val="0"/>
          <w:iCs w:val="0"/>
          <w:caps w:val="0"/>
          <w:color w:val="DC143C"/>
          <w:spacing w:val="0"/>
          <w:sz w:val="28"/>
          <w:szCs w:val="28"/>
        </w:rPr>
        <w:t>useEffect</w:t>
      </w:r>
      <w:r>
        <w:rPr>
          <w:rFonts w:ascii="Verdana" w:hAnsi="Verdana" w:eastAsia="SimSun" w:cs="Verdana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 </w:t>
      </w:r>
      <w:r>
        <w:rPr>
          <w:rFonts w:hint="default" w:ascii="Verdana" w:hAnsi="Verdana" w:eastAsia="SimSun" w:cs="Verdana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runs on every render.</w:t>
      </w:r>
      <w:r>
        <w:rPr>
          <w:rFonts w:hint="default" w:ascii="Verdana" w:hAnsi="Verdana" w:eastAsia="SimSun" w:cs="Verdana"/>
          <w:i w:val="0"/>
          <w:iCs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 w14:paraId="7275CF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AA06FF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346960" cy="1775460"/>
            <wp:effectExtent l="0" t="0" r="0" b="7620"/>
            <wp:docPr id="1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C2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520440" cy="2125980"/>
            <wp:effectExtent l="0" t="0" r="0" b="7620"/>
            <wp:docPr id="1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A380B">
      <w:pPr>
        <w:numPr>
          <w:ilvl w:val="0"/>
          <w:numId w:val="0"/>
        </w:numPr>
        <w:ind w:left="1200" w:leftChars="0"/>
      </w:pPr>
    </w:p>
    <w:p w14:paraId="7DC6C11B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502150" cy="2355215"/>
            <wp:effectExtent l="0" t="0" r="8890" b="6985"/>
            <wp:docPr id="1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4348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AF8D3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IN" w:eastAsia="zh-CN" w:bidi="ar"/>
        </w:rPr>
        <w:t>CODE:</w:t>
      </w:r>
    </w:p>
    <w:p w14:paraId="56069F8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//useEffect Hook:</w:t>
      </w:r>
    </w:p>
    <w:p w14:paraId="60646C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 w14:paraId="1817928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'react'</w:t>
      </w:r>
    </w:p>
    <w:p w14:paraId="76BD746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 w14:paraId="1E05CD1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54549AB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5E45A7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4ED9637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73F8979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incrementCount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60EB0A6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676C16EC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 w14:paraId="52FC043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handleChange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7648C87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69E921F2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474089D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163EFDC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 of useEffect :</w:t>
      </w:r>
    </w:p>
    <w:p w14:paraId="64F941B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useEffect(()=&gt;{</w:t>
      </w:r>
    </w:p>
    <w:p w14:paraId="065A6C0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console.log('Use effect Runs')</w:t>
      </w:r>
    </w:p>
    <w:p w14:paraId="75E5F9E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document.title = `button clicked for ${count} times`</w:t>
      </w:r>
    </w:p>
    <w:p w14:paraId="709C01A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 w14:paraId="7665722D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 w14:paraId="0F485C8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useEffect(()=&gt;{</w:t>
      </w:r>
    </w:p>
    <w:p w14:paraId="251BD314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console.log('Use effect Runs')</w:t>
      </w:r>
    </w:p>
    <w:p w14:paraId="505F42C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document.title = `button clicked for ${count} times`</w:t>
      </w:r>
    </w:p>
    <w:p w14:paraId="14B3EA4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},[])</w:t>
      </w:r>
    </w:p>
    <w:p w14:paraId="5574322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</w:pPr>
    </w:p>
    <w:p w14:paraId="36E98B7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 w14:paraId="20DFBCD5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'Use effect Runs'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 w14:paraId="52EA2C3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`button clicked for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times`</w:t>
      </w:r>
    </w:p>
    <w:p w14:paraId="7D506ADF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</w:t>
      </w:r>
    </w:p>
    <w:p w14:paraId="4F2D4671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 w14:paraId="6132CC8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 w14:paraId="7CD6630B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344308F0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This is my Count value 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D5FAA07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handleChange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'text'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1388243A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79CDA7A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incrementCount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2FDC4C79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 w14:paraId="1F210F2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)</w:t>
      </w:r>
    </w:p>
    <w:p w14:paraId="79B7B6E8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 w14:paraId="064F3316"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Use1</w:t>
      </w:r>
    </w:p>
    <w:p w14:paraId="2FD45FAF">
      <w:pPr>
        <w:keepNext w:val="0"/>
        <w:keepLines w:val="0"/>
        <w:widowControl/>
        <w:suppressLineNumbers w:val="0"/>
        <w:jc w:val="left"/>
      </w:pPr>
    </w:p>
    <w:p w14:paraId="5E769EA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C32CC1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6DC07E50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50000058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The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TMDB API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23EDF77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TMDB API database has all the movie and actors data :</w:t>
      </w:r>
    </w:p>
    <w:p w14:paraId="12B6980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82995" cy="3274060"/>
            <wp:effectExtent l="0" t="0" r="4445" b="2540"/>
            <wp:docPr id="1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696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FE8D31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Create an Account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 TMDB :</w:t>
      </w:r>
    </w:p>
    <w:p w14:paraId="754BD4E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55312BB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052185" cy="2600325"/>
            <wp:effectExtent l="0" t="0" r="13335" b="5715"/>
            <wp:docPr id="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CE6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868BD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F207B1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7638EE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8BAFB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8EC281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71F620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0DE38A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CFF2EA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75CCC4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48EE7F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,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More&gt;API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171A64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7091C77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131435" cy="3886200"/>
            <wp:effectExtent l="0" t="0" r="4445" b="0"/>
            <wp:docPr id="1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4337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3867011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Generate a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KEY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’:</w:t>
      </w:r>
    </w:p>
    <w:p w14:paraId="7228E2E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1D2B650E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2990" cy="3511550"/>
            <wp:effectExtent l="0" t="0" r="13970" b="8890"/>
            <wp:docPr id="1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B9905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5989955" cy="4480560"/>
            <wp:effectExtent l="0" t="0" r="14605" b="0"/>
            <wp:docPr id="1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6778">
      <w:pPr>
        <w:numPr>
          <w:ilvl w:val="0"/>
          <w:numId w:val="0"/>
        </w:numPr>
        <w:ind w:left="1200" w:leftChars="0"/>
      </w:pPr>
    </w:p>
    <w:p w14:paraId="2913B2F0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5F319FA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Copy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the API key and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API reference&gt;Popular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1DA984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ABBE824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644140" cy="3749040"/>
            <wp:effectExtent l="0" t="0" r="7620" b="0"/>
            <wp:docPr id="1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7EEED">
      <w:pPr>
        <w:numPr>
          <w:ilvl w:val="0"/>
          <w:numId w:val="0"/>
        </w:numPr>
        <w:ind w:left="1200" w:leftChars="0"/>
      </w:pPr>
    </w:p>
    <w:p w14:paraId="17E309A5">
      <w:pPr>
        <w:numPr>
          <w:ilvl w:val="0"/>
          <w:numId w:val="0"/>
        </w:numPr>
        <w:ind w:left="1200" w:leftChars="0"/>
      </w:pPr>
    </w:p>
    <w:p w14:paraId="366790AF">
      <w:pPr>
        <w:numPr>
          <w:ilvl w:val="0"/>
          <w:numId w:val="0"/>
        </w:numPr>
        <w:ind w:left="1200" w:leftChars="0"/>
      </w:pPr>
    </w:p>
    <w:p w14:paraId="59228916">
      <w:pPr>
        <w:numPr>
          <w:ilvl w:val="0"/>
          <w:numId w:val="0"/>
        </w:numPr>
        <w:ind w:left="1200" w:leftChars="0"/>
      </w:pPr>
    </w:p>
    <w:p w14:paraId="3AAA42FA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74100C3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Click ‘try it’ in Shell and Copy the url :</w:t>
      </w:r>
    </w:p>
    <w:p w14:paraId="291BDBA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73EBF930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34840" cy="4091940"/>
            <wp:effectExtent l="0" t="0" r="0" b="7620"/>
            <wp:docPr id="1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27DA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3C58F5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paste it in a browser and add api_key and hit enter:</w:t>
      </w:r>
    </w:p>
    <w:p w14:paraId="5A8CE6D3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‘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IN" w:eastAsia="zh-CN"/>
        </w:rPr>
        <w:t>https://api.themoviedb.org/3/movie/popular?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highlight w:val="cyan"/>
          <w:lang w:val="en-IN" w:eastAsia="zh-CN"/>
        </w:rPr>
        <w:t>api_key=b74701ad1911d34542eb570df56d7069&amp;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IN" w:eastAsia="zh-CN"/>
        </w:rPr>
        <w:t>language=en-US&amp;page=2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</w:t>
      </w:r>
    </w:p>
    <w:p w14:paraId="2CD6EF5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F6F0A9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777230" cy="2915920"/>
            <wp:effectExtent l="0" t="0" r="13970" b="10160"/>
            <wp:docPr id="1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897E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8F74B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So this url is we are gonna use in our project .</w:t>
      </w:r>
    </w:p>
    <w:p w14:paraId="5C6F846F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we will be using the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>useEffect Hook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here and an External Library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>axios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’(it handles all https requests).</w:t>
      </w:r>
    </w:p>
    <w:p w14:paraId="0779F20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So install ‘axios’ :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IN" w:eastAsia="zh-CN"/>
        </w:rPr>
        <w:t>npm install axios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and restart the app.</w:t>
      </w:r>
    </w:p>
    <w:p w14:paraId="395D5009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518749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90160" cy="2251710"/>
            <wp:effectExtent l="0" t="0" r="0" b="3810"/>
            <wp:docPr id="1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50686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7702BD1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6FD2471F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313D500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79515" cy="3587750"/>
            <wp:effectExtent l="0" t="0" r="14605" b="8890"/>
            <wp:docPr id="1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E3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AF17D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9EAE1B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944455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E567D4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18748F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3AEE8C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FD396D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D864F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5D3204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6CC70E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8F4CBE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Then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MovieCard.jsx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 :</w:t>
      </w:r>
    </w:p>
    <w:p w14:paraId="674CD69D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328D00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06745" cy="1880235"/>
            <wp:effectExtent l="0" t="0" r="8255" b="9525"/>
            <wp:docPr id="1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0674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BE69B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17B1F17E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Again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and pass posterpath :</w:t>
      </w:r>
    </w:p>
    <w:p w14:paraId="0EAAA1D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4D2463F3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644640" cy="4002405"/>
            <wp:effectExtent l="0" t="0" r="0" b="5715"/>
            <wp:docPr id="1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0DF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74D817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BD390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76AA9E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A349E2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ED2C61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0B8D12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90E058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3B8432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B2F4B7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08517E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create another &lt;div&gt; for displaying names of each movie poster :</w:t>
      </w:r>
    </w:p>
    <w:p w14:paraId="6352DEF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50211C6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67300" cy="3482340"/>
            <wp:effectExtent l="0" t="0" r="7620" b="7620"/>
            <wp:docPr id="1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49CF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</w:p>
    <w:p w14:paraId="5C8DB3F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pass the name also :</w:t>
      </w:r>
    </w:p>
    <w:p w14:paraId="280E8619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60FC80CF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5330" cy="2686050"/>
            <wp:effectExtent l="0" t="0" r="6350" b="11430"/>
            <wp:docPr id="1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C814A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6445" cy="1887855"/>
            <wp:effectExtent l="0" t="0" r="5715" b="1905"/>
            <wp:docPr id="1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20F06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6639560" cy="3011170"/>
            <wp:effectExtent l="0" t="0" r="5080" b="6350"/>
            <wp:docPr id="1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0CD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92F4CA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0D6C00B1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F758D0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Build the Pagination Component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 w14:paraId="05DAB5A8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5133239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So now we need to have a feature to move to different pages.</w:t>
      </w:r>
    </w:p>
    <w:p w14:paraId="0E8B84B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For that first ,Create a component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Pagination.jsx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:</w:t>
      </w:r>
    </w:p>
    <w:p w14:paraId="1EB2A41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CF25121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322320" cy="2560955"/>
            <wp:effectExtent l="0" t="0" r="0" b="14605"/>
            <wp:docPr id="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0290"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 w14:paraId="089664A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 import and use this component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Movies.jsx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24C2236E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43A9D3E5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3331210" cy="2473325"/>
            <wp:effectExtent l="0" t="0" r="6350" b="10795"/>
            <wp:docPr id="1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AC64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84033D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 create an account in ‘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https://fontawesome.com/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’.</w:t>
      </w:r>
    </w:p>
    <w:p w14:paraId="12A520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Your Kits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20FAA88A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550920" cy="1919605"/>
            <wp:effectExtent l="0" t="0" r="0" b="635"/>
            <wp:docPr id="1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BEBF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click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open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:</w:t>
      </w:r>
    </w:p>
    <w:p w14:paraId="0B23252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6E35B7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79820" cy="1472565"/>
            <wp:effectExtent l="0" t="0" r="7620" b="5715"/>
            <wp:docPr id="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CD76D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6A559850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click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Set Up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and copy that script code to use it:</w:t>
      </w:r>
    </w:p>
    <w:p w14:paraId="4DAAEFF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4786924D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19165" cy="3185795"/>
            <wp:effectExtent l="0" t="0" r="635" b="14605"/>
            <wp:docPr id="1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7FA21">
      <w:pPr>
        <w:numPr>
          <w:ilvl w:val="0"/>
          <w:numId w:val="0"/>
        </w:numPr>
        <w:rPr>
          <w:rFonts w:hint="default"/>
          <w:lang w:val="en-IN"/>
        </w:rPr>
      </w:pPr>
    </w:p>
    <w:p w14:paraId="108D32B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And paste that script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index.html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’:</w:t>
      </w:r>
    </w:p>
    <w:p w14:paraId="011A5A8A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470F430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25540" cy="2962910"/>
            <wp:effectExtent l="0" t="0" r="7620" b="8890"/>
            <wp:docPr id="1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C332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2DCE6A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How to use this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?</w:t>
      </w:r>
    </w:p>
    <w:p w14:paraId="74E9EBA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=&gt;</w:t>
      </w:r>
      <w:r>
        <w:rPr>
          <w:rFonts w:hint="default"/>
          <w:b/>
          <w:bCs/>
          <w:color w:val="0070C0"/>
          <w:sz w:val="32"/>
          <w:szCs w:val="32"/>
          <w:lang w:val="en-US"/>
        </w:rPr>
        <w:t>To use it you can directly search for required icon in ‘</w:t>
      </w:r>
      <w:r>
        <w:rPr>
          <w:rFonts w:hint="default"/>
          <w:b/>
          <w:bCs/>
          <w:color w:val="0070C0"/>
          <w:sz w:val="32"/>
          <w:szCs w:val="32"/>
          <w:highlight w:val="yellow"/>
          <w:lang w:val="en-US"/>
        </w:rPr>
        <w:t>icons</w:t>
      </w:r>
      <w:r>
        <w:rPr>
          <w:rFonts w:hint="default"/>
          <w:b/>
          <w:bCs/>
          <w:color w:val="0070C0"/>
          <w:sz w:val="32"/>
          <w:szCs w:val="32"/>
          <w:lang w:val="en-US"/>
        </w:rPr>
        <w:t>’ section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 w14:paraId="507F4FB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 w14:paraId="4297443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80685" cy="2420620"/>
            <wp:effectExtent l="0" t="0" r="5715" b="2540"/>
            <wp:docPr id="1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1614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2BFDF3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Now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search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for the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IN" w:eastAsia="zh-CN"/>
        </w:rPr>
        <w:t>arrow icon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and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copy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the code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:</w:t>
      </w:r>
    </w:p>
    <w:p w14:paraId="2D594370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7BB5D0E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5495290" cy="2244725"/>
            <wp:effectExtent l="0" t="0" r="6350" b="10795"/>
            <wp:docPr id="1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3FA3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Then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Paste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>Pagination.jsx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:</w:t>
      </w:r>
    </w:p>
    <w:p w14:paraId="2F6531A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2911135C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676900" cy="2976880"/>
            <wp:effectExtent l="0" t="0" r="7620" b="10160"/>
            <wp:docPr id="1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C46C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0BC08B2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Like this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add left Arrow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also :</w:t>
      </w:r>
    </w:p>
    <w:p w14:paraId="58C77098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</w:p>
    <w:p w14:paraId="0D19F422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40400" cy="2239645"/>
            <wp:effectExtent l="0" t="0" r="5080" b="635"/>
            <wp:docPr id="1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3E85">
      <w:pPr>
        <w:numPr>
          <w:ilvl w:val="0"/>
          <w:numId w:val="0"/>
        </w:numPr>
        <w:ind w:left="1200" w:leftChars="0"/>
      </w:pPr>
    </w:p>
    <w:p w14:paraId="57D2F173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8350" cy="2526665"/>
            <wp:effectExtent l="0" t="0" r="3810" b="3175"/>
            <wp:docPr id="1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8FFA">
      <w:pPr>
        <w:numPr>
          <w:ilvl w:val="0"/>
          <w:numId w:val="0"/>
        </w:numPr>
        <w:ind w:left="1200" w:leftChars="0"/>
      </w:pPr>
    </w:p>
    <w:p w14:paraId="0D489DF3">
      <w:pPr>
        <w:numPr>
          <w:ilvl w:val="0"/>
          <w:numId w:val="0"/>
        </w:numPr>
        <w:ind w:left="1200" w:leftChars="0"/>
        <w:rPr>
          <w:rFonts w:hint="default"/>
          <w:lang w:val="en-IN" w:eastAsia="zh-CN"/>
        </w:rPr>
      </w:pPr>
      <w:r>
        <w:drawing>
          <wp:inline distT="0" distB="0" distL="114300" distR="114300">
            <wp:extent cx="6024880" cy="3119120"/>
            <wp:effectExtent l="0" t="0" r="10160" b="5080"/>
            <wp:docPr id="1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395B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0B1C42F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509B094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B581BC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4AC6AC2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 w14:paraId="712E5E72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3B6D0084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US"/>
        </w:rPr>
        <w:t>Pagination in action :</w:t>
      </w:r>
    </w:p>
    <w:p w14:paraId="7E95D56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Now we need to get page numbers dynamically .So How to do that?</w:t>
      </w:r>
    </w:p>
    <w:p w14:paraId="36715E94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=&gt;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Instead of giving static page number,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cyan"/>
          <w:lang w:val="en-IN" w:eastAsia="zh-CN"/>
        </w:rPr>
        <w:t xml:space="preserve">use dynamic page number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IN" w:eastAsia="zh-CN"/>
        </w:rPr>
        <w:t>useEffect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’  :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IN" w:eastAsia="zh-CN"/>
        </w:rPr>
        <w:t xml:space="preserve">Movies.jsx’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>=&gt;</w:t>
      </w:r>
    </w:p>
    <w:p w14:paraId="7BE7DD5C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</w:pPr>
      <w:r>
        <w:drawing>
          <wp:inline distT="0" distB="0" distL="114300" distR="114300">
            <wp:extent cx="6205220" cy="1932305"/>
            <wp:effectExtent l="0" t="0" r="12700" b="3175"/>
            <wp:docPr id="1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F906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01E8AA02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We need a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IN" w:eastAsia="zh-CN"/>
        </w:rPr>
        <w:t>State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IN" w:eastAsia="zh-CN"/>
        </w:rPr>
        <w:t xml:space="preserve"> to do this :</w:t>
      </w:r>
    </w:p>
    <w:p w14:paraId="41E57216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31099A86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202045" cy="3002280"/>
            <wp:effectExtent l="0" t="0" r="635" b="0"/>
            <wp:docPr id="1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20204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CD8C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781F7D40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745" cy="2686685"/>
            <wp:effectExtent l="0" t="0" r="8255" b="10795"/>
            <wp:docPr id="1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AA63B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DBF8E2C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149FC06E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135370" cy="2818765"/>
            <wp:effectExtent l="0" t="0" r="6350" b="635"/>
            <wp:docPr id="19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227B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0E67CEDE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 w14:paraId="1AF59777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 w14:paraId="25B6DF5A">
      <w:r>
        <w:br w:type="page"/>
      </w:r>
    </w:p>
    <w:p w14:paraId="214FC9C5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 - FilmVault-</w:t>
      </w:r>
      <w:r>
        <w:rPr>
          <w:rFonts w:hint="default" w:ascii="Calibri" w:hAnsi="Calibri" w:eastAsia="SimSun"/>
          <w:b/>
          <w:bCs/>
          <w:i/>
          <w:iCs/>
          <w:color w:val="FF0000"/>
          <w:kern w:val="0"/>
          <w:sz w:val="36"/>
          <w:szCs w:val="36"/>
          <w:highlight w:val="yellow"/>
          <w:u w:val="single"/>
          <w:lang w:val="en-US" w:eastAsia="zh-CN"/>
        </w:rPr>
        <w:t>3</w:t>
      </w: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(Build the Watchlist)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 w14:paraId="21B1997A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C8E0F13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highlight w:val="cyan"/>
          <w:lang w:val="en-US" w:eastAsia="zh-CN"/>
        </w:rPr>
        <w:t>Design the Watchlist Component</w:t>
      </w: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 xml:space="preserve"> :</w:t>
      </w:r>
    </w:p>
    <w:p w14:paraId="68D28AF1"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0A7DB26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Goto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WatchList.jsx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’ and add fragments first ‘&lt;&gt;&lt;/&gt;’ and add a input field inside a &lt;div&gt; and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US" w:eastAsia="zh-CN"/>
        </w:rPr>
        <w:t>style it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:</w:t>
      </w:r>
    </w:p>
    <w:p w14:paraId="246183AB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7B7F6C16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019165" cy="2788920"/>
            <wp:effectExtent l="0" t="0" r="635" b="0"/>
            <wp:docPr id="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28D55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26AE4515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70270" cy="879475"/>
            <wp:effectExtent l="0" t="0" r="3810" b="4445"/>
            <wp:docPr id="1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7027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4CB4F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1545C636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create another &lt;div&gt;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for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&lt;table&gt;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with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&lt;thead&gt; and &lt;tbody&gt;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(To display list of movies which is added to Wishlist):</w:t>
      </w:r>
    </w:p>
    <w:p w14:paraId="632DC8B2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67CD92C2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136640" cy="2896870"/>
            <wp:effectExtent l="0" t="0" r="5080" b="13970"/>
            <wp:docPr id="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3664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50B57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3E8E891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ab/>
      </w:r>
      <w:r>
        <w:rPr>
          <w:rFonts w:hint="default"/>
          <w:b/>
          <w:bCs/>
          <w:sz w:val="32"/>
          <w:szCs w:val="32"/>
          <w:highlight w:val="none"/>
          <w:lang w:val="en-US"/>
        </w:rPr>
        <w:tab/>
      </w:r>
      <w:r>
        <w:drawing>
          <wp:inline distT="0" distB="0" distL="114300" distR="114300">
            <wp:extent cx="6136005" cy="1362075"/>
            <wp:effectExtent l="0" t="0" r="5715" b="9525"/>
            <wp:docPr id="1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3600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9180"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6D6966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we have designed the &lt;thead&gt; part of &lt;table&gt;.Lets design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&lt;tbody&gt;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part of table :</w:t>
      </w:r>
    </w:p>
    <w:p w14:paraId="6B77A632">
      <w:pPr>
        <w:numPr>
          <w:ilvl w:val="0"/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2E0F9458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0120" cy="2939415"/>
            <wp:effectExtent l="0" t="0" r="10160" b="1905"/>
            <wp:docPr id="1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04012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EF739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338AFE6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 w14:paraId="2AF38663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6302CCD0"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75350" cy="1616075"/>
            <wp:effectExtent l="0" t="0" r="13970" b="14605"/>
            <wp:docPr id="1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7535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9AF44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2DF13A6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lets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US" w:eastAsia="zh-CN"/>
        </w:rPr>
        <w:t>create another &lt;div&gt;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for ‘genre categorization’ part on top :</w:t>
      </w:r>
    </w:p>
    <w:p w14:paraId="72893778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639C0579"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04865" cy="2357120"/>
            <wp:effectExtent l="0" t="0" r="8255" b="5080"/>
            <wp:docPr id="1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5C61F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 w14:paraId="73A07BAD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 w14:paraId="07F0764E"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96965" cy="1776095"/>
            <wp:effectExtent l="0" t="0" r="5715" b="6985"/>
            <wp:docPr id="1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1359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that we have finished static designing of ‘Watchlist’. </w:t>
      </w:r>
    </w:p>
    <w:p w14:paraId="59AD78CD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3D78ED73"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473725D0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highlight w:val="cyan"/>
          <w:lang w:val="en-US" w:eastAsia="zh-CN"/>
        </w:rPr>
        <w:t>Add and Delete from Watchlist</w:t>
      </w: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 xml:space="preserve"> :</w:t>
      </w:r>
    </w:p>
    <w:p w14:paraId="4780C550"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7D976EA9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lets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add the emoji button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which is clicked to add movies to Watchlist.</w:t>
      </w:r>
    </w:p>
    <w:p w14:paraId="0774941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For that first we need to get the required Emoji code from W3 SChools.Just </w:t>
      </w:r>
      <w:r>
        <w:rPr>
          <w:rFonts w:hint="default" w:ascii="Trebuchet MS" w:hAnsi="Trebuchet MS" w:eastAsia="SimSun"/>
          <w:b w:val="0"/>
          <w:bCs w:val="0"/>
          <w:color w:val="FF0000"/>
          <w:kern w:val="0"/>
          <w:sz w:val="28"/>
          <w:szCs w:val="28"/>
          <w:lang w:val="en-US" w:eastAsia="zh-CN"/>
        </w:rPr>
        <w:t>type HTML Emoji and copy the emoji code you want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</w:t>
      </w:r>
    </w:p>
    <w:p w14:paraId="456DB623">
      <w:pPr>
        <w:numPr>
          <w:numId w:val="0"/>
        </w:numPr>
        <w:ind w:left="1200" w:leftChars="0"/>
      </w:pPr>
    </w:p>
    <w:p w14:paraId="323A83AE">
      <w:pPr>
        <w:numPr>
          <w:numId w:val="0"/>
        </w:numPr>
        <w:ind w:left="1200" w:leftChars="0"/>
      </w:pPr>
    </w:p>
    <w:p w14:paraId="051A2415">
      <w:pPr>
        <w:numPr>
          <w:numId w:val="0"/>
        </w:numPr>
        <w:ind w:left="1200" w:leftChars="0"/>
      </w:pPr>
      <w:r>
        <w:drawing>
          <wp:inline distT="0" distB="0" distL="114300" distR="114300">
            <wp:extent cx="4295775" cy="2480945"/>
            <wp:effectExtent l="0" t="0" r="1905" b="3175"/>
            <wp:docPr id="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"/>
                    <pic:cNvPicPr>
                      <a:picLocks noChangeAspect="1"/>
                    </pic:cNvPicPr>
                  </pic:nvPicPr>
                  <pic:blipFill>
                    <a:blip r:embed="rId200"/>
                    <a:srcRect r="3723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7869F">
      <w:pPr>
        <w:numPr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267B4A7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Then Paste that code with ‘&amp;#’ i.e ,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magenta"/>
          <w:lang w:val="en-US" w:eastAsia="zh-CN"/>
        </w:rPr>
        <w:t>&amp;#128150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in ‘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yellow"/>
          <w:lang w:val="en-US" w:eastAsia="zh-CN"/>
        </w:rPr>
        <w:t>MovieCard.jsx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’ :</w:t>
      </w:r>
    </w:p>
    <w:p w14:paraId="25691888">
      <w:pPr>
        <w:numPr>
          <w:numId w:val="0"/>
        </w:numPr>
        <w:ind w:left="1200" w:leftChars="0"/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</w:pPr>
    </w:p>
    <w:p w14:paraId="795C3D3A">
      <w:pPr>
        <w:numPr>
          <w:numId w:val="0"/>
        </w:numPr>
        <w:ind w:left="1200" w:leftChars="0"/>
      </w:pPr>
      <w:r>
        <w:drawing>
          <wp:inline distT="0" distB="0" distL="114300" distR="114300">
            <wp:extent cx="6042025" cy="2477135"/>
            <wp:effectExtent l="0" t="0" r="8255" b="6985"/>
            <wp:docPr id="2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D350B">
      <w:pPr>
        <w:numPr>
          <w:numId w:val="0"/>
        </w:numPr>
        <w:ind w:left="1200" w:leftChars="0"/>
        <w:rPr>
          <w:color w:val="FF0000"/>
        </w:rPr>
      </w:pPr>
    </w:p>
    <w:p w14:paraId="227F3FB3">
      <w:pPr>
        <w:numPr>
          <w:numId w:val="0"/>
        </w:numPr>
        <w:ind w:left="1200" w:leftChars="0"/>
      </w:pPr>
      <w:r>
        <w:drawing>
          <wp:inline distT="0" distB="0" distL="114300" distR="114300">
            <wp:extent cx="4392930" cy="2586990"/>
            <wp:effectExtent l="0" t="0" r="11430" b="3810"/>
            <wp:docPr id="2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4CAFC">
      <w:pPr>
        <w:numPr>
          <w:numId w:val="0"/>
        </w:numPr>
        <w:ind w:left="1200" w:leftChars="0"/>
        <w:rPr>
          <w:rFonts w:hint="default"/>
          <w:lang w:val="en-US" w:eastAsia="zh-CN"/>
        </w:rPr>
      </w:pPr>
    </w:p>
    <w:p w14:paraId="455BC9B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Now when you click on the Emoji that should </w:t>
      </w:r>
      <w:r>
        <w:rPr>
          <w:rFonts w:hint="default" w:ascii="Trebuchet MS" w:hAnsi="Trebuchet MS" w:eastAsia="SimSun"/>
          <w:b/>
          <w:bCs/>
          <w:color w:val="FF0000"/>
          <w:kern w:val="0"/>
          <w:sz w:val="28"/>
          <w:szCs w:val="28"/>
          <w:lang w:val="en-US" w:eastAsia="zh-CN"/>
        </w:rPr>
        <w:t>invoke a function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.And this function should add that specific movie to your watchlist.</w:t>
      </w:r>
    </w:p>
    <w:p w14:paraId="36F0993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For that we need to 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highlight w:val="green"/>
          <w:lang w:val="en-US" w:eastAsia="zh-CN"/>
        </w:rPr>
        <w:t>create a State</w:t>
      </w: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 xml:space="preserve"> for that Watchlist :</w:t>
      </w:r>
    </w:p>
    <w:p w14:paraId="0737DC88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1CED16D3">
      <w:pPr>
        <w:numPr>
          <w:numId w:val="0"/>
        </w:numPr>
        <w:ind w:left="1200" w:leftChars="0"/>
      </w:pPr>
      <w:r>
        <w:drawing>
          <wp:inline distT="0" distB="0" distL="114300" distR="114300">
            <wp:extent cx="6179185" cy="2903855"/>
            <wp:effectExtent l="0" t="0" r="8255" b="6985"/>
            <wp:docPr id="2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72343">
      <w:pPr>
        <w:numPr>
          <w:numId w:val="0"/>
        </w:numPr>
        <w:ind w:left="1200" w:leftChars="0"/>
      </w:pPr>
    </w:p>
    <w:p w14:paraId="1A01A168">
      <w:pPr>
        <w:numPr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74740" cy="1744980"/>
            <wp:effectExtent l="0" t="0" r="12700" b="7620"/>
            <wp:docPr id="2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C6F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5DAD8CE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  <w:bookmarkStart w:id="0" w:name="_GoBack"/>
      <w:bookmarkEnd w:id="0"/>
    </w:p>
    <w:p w14:paraId="7B33F663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28F06FEA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6E71DEB1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7969C598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0698E1C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44890ED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0A81F05C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7B707735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717B7994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0F40566D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0805167B"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/>
          <w:b w:val="0"/>
          <w:bCs w:val="0"/>
          <w:kern w:val="0"/>
          <w:sz w:val="28"/>
          <w:szCs w:val="28"/>
          <w:lang w:val="en-US" w:eastAsia="zh-CN"/>
        </w:rPr>
        <w:t>As</w:t>
      </w:r>
    </w:p>
    <w:p w14:paraId="3592ABD6"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 w14:paraId="375B9E18"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3E3CB05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Populate the WatchList</w:t>
      </w:r>
    </w:p>
    <w:p w14:paraId="7E5C631D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Search for Movies</w:t>
      </w:r>
    </w:p>
    <w:p w14:paraId="5A25D849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Sorting the Watchlist</w:t>
      </w:r>
    </w:p>
    <w:p w14:paraId="094B381E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Get Genres Corresponding to movies</w:t>
      </w:r>
    </w:p>
    <w:p w14:paraId="46EC1F1B"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kern w:val="0"/>
          <w:sz w:val="32"/>
          <w:szCs w:val="32"/>
          <w:lang w:val="en-US" w:eastAsia="zh-CN"/>
        </w:rPr>
        <w:t>Create Genre Based Filter</w:t>
      </w:r>
    </w:p>
    <w:p w14:paraId="68AB06BB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 w14:paraId="6100018E"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0B3705"/>
    <w:multiLevelType w:val="singleLevel"/>
    <w:tmpl w:val="E50B370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2B59D3"/>
    <w:rsid w:val="003E358D"/>
    <w:rsid w:val="00A00C3C"/>
    <w:rsid w:val="00AD052B"/>
    <w:rsid w:val="00C16B9D"/>
    <w:rsid w:val="00C32ACF"/>
    <w:rsid w:val="00E50685"/>
    <w:rsid w:val="00FE37AD"/>
    <w:rsid w:val="01081B3E"/>
    <w:rsid w:val="014748F4"/>
    <w:rsid w:val="016B3F64"/>
    <w:rsid w:val="01733A58"/>
    <w:rsid w:val="017E757F"/>
    <w:rsid w:val="018A0E13"/>
    <w:rsid w:val="018C1FAB"/>
    <w:rsid w:val="01D709AB"/>
    <w:rsid w:val="02007E3E"/>
    <w:rsid w:val="02127CD1"/>
    <w:rsid w:val="022E48A3"/>
    <w:rsid w:val="0233162C"/>
    <w:rsid w:val="023A226A"/>
    <w:rsid w:val="02577F77"/>
    <w:rsid w:val="0262293F"/>
    <w:rsid w:val="028279CD"/>
    <w:rsid w:val="028E33F2"/>
    <w:rsid w:val="02913644"/>
    <w:rsid w:val="029A4D5D"/>
    <w:rsid w:val="029D0AD5"/>
    <w:rsid w:val="02F120F1"/>
    <w:rsid w:val="03532F55"/>
    <w:rsid w:val="03656239"/>
    <w:rsid w:val="036D00AF"/>
    <w:rsid w:val="03A65188"/>
    <w:rsid w:val="03C07D3E"/>
    <w:rsid w:val="03FC2E16"/>
    <w:rsid w:val="0443697C"/>
    <w:rsid w:val="04874623"/>
    <w:rsid w:val="04B70347"/>
    <w:rsid w:val="04B92839"/>
    <w:rsid w:val="05034E4B"/>
    <w:rsid w:val="05261735"/>
    <w:rsid w:val="05773987"/>
    <w:rsid w:val="0584521B"/>
    <w:rsid w:val="059C5BB5"/>
    <w:rsid w:val="05A51C3A"/>
    <w:rsid w:val="06293905"/>
    <w:rsid w:val="062F3A4C"/>
    <w:rsid w:val="067E2EB5"/>
    <w:rsid w:val="06832BC0"/>
    <w:rsid w:val="0691557C"/>
    <w:rsid w:val="06CD5338"/>
    <w:rsid w:val="06D136F2"/>
    <w:rsid w:val="06D41C62"/>
    <w:rsid w:val="06F53E3D"/>
    <w:rsid w:val="07056611"/>
    <w:rsid w:val="07245773"/>
    <w:rsid w:val="072E711A"/>
    <w:rsid w:val="07485190"/>
    <w:rsid w:val="07607926"/>
    <w:rsid w:val="0785600D"/>
    <w:rsid w:val="07965F00"/>
    <w:rsid w:val="08015792"/>
    <w:rsid w:val="080772B5"/>
    <w:rsid w:val="081C2D6F"/>
    <w:rsid w:val="08280CF2"/>
    <w:rsid w:val="084946B2"/>
    <w:rsid w:val="085949F0"/>
    <w:rsid w:val="08630AB1"/>
    <w:rsid w:val="086417A9"/>
    <w:rsid w:val="0874698D"/>
    <w:rsid w:val="08B46187"/>
    <w:rsid w:val="08BD4905"/>
    <w:rsid w:val="08C02A36"/>
    <w:rsid w:val="08FF1C4F"/>
    <w:rsid w:val="091C0C95"/>
    <w:rsid w:val="09304DFC"/>
    <w:rsid w:val="096535C8"/>
    <w:rsid w:val="097C34F4"/>
    <w:rsid w:val="09AC0609"/>
    <w:rsid w:val="09C87119"/>
    <w:rsid w:val="09CE1CE2"/>
    <w:rsid w:val="09E64AA9"/>
    <w:rsid w:val="0A023EF7"/>
    <w:rsid w:val="0A093889"/>
    <w:rsid w:val="0A10479F"/>
    <w:rsid w:val="0A1B17B6"/>
    <w:rsid w:val="0A336104"/>
    <w:rsid w:val="0A5E7C7D"/>
    <w:rsid w:val="0A742C74"/>
    <w:rsid w:val="0A83784C"/>
    <w:rsid w:val="0A8F6E8F"/>
    <w:rsid w:val="0AC7123A"/>
    <w:rsid w:val="0AD61E0B"/>
    <w:rsid w:val="0AF67B8B"/>
    <w:rsid w:val="0AF87123"/>
    <w:rsid w:val="0B072024"/>
    <w:rsid w:val="0B0B7BA2"/>
    <w:rsid w:val="0B386076"/>
    <w:rsid w:val="0B580B29"/>
    <w:rsid w:val="0B866A2E"/>
    <w:rsid w:val="0B9423AE"/>
    <w:rsid w:val="0B972B69"/>
    <w:rsid w:val="0BDC5030"/>
    <w:rsid w:val="0BF573C0"/>
    <w:rsid w:val="0C033E63"/>
    <w:rsid w:val="0C125CFE"/>
    <w:rsid w:val="0C42368E"/>
    <w:rsid w:val="0C7C4062"/>
    <w:rsid w:val="0C8F3C2A"/>
    <w:rsid w:val="0CD72093"/>
    <w:rsid w:val="0CDD4579"/>
    <w:rsid w:val="0D230EFA"/>
    <w:rsid w:val="0D2C7836"/>
    <w:rsid w:val="0D4525A2"/>
    <w:rsid w:val="0D5633D2"/>
    <w:rsid w:val="0D591574"/>
    <w:rsid w:val="0D7B2671"/>
    <w:rsid w:val="0DB07F22"/>
    <w:rsid w:val="0DC9169E"/>
    <w:rsid w:val="0DFB1385"/>
    <w:rsid w:val="0E441343"/>
    <w:rsid w:val="0E5D0FE9"/>
    <w:rsid w:val="0E6F769C"/>
    <w:rsid w:val="0E727D50"/>
    <w:rsid w:val="0E887A67"/>
    <w:rsid w:val="0EAE7560"/>
    <w:rsid w:val="0EAF40A4"/>
    <w:rsid w:val="0EB53CEF"/>
    <w:rsid w:val="0EC465C7"/>
    <w:rsid w:val="0EC94A32"/>
    <w:rsid w:val="0EF7008A"/>
    <w:rsid w:val="0F073103"/>
    <w:rsid w:val="0F2A4002"/>
    <w:rsid w:val="0F437B1F"/>
    <w:rsid w:val="0F4D1D8B"/>
    <w:rsid w:val="0F6428CD"/>
    <w:rsid w:val="0FA500EE"/>
    <w:rsid w:val="0FF83141"/>
    <w:rsid w:val="10160EE0"/>
    <w:rsid w:val="10186A9E"/>
    <w:rsid w:val="10265EFC"/>
    <w:rsid w:val="103449ED"/>
    <w:rsid w:val="10522556"/>
    <w:rsid w:val="105E53A1"/>
    <w:rsid w:val="106F280D"/>
    <w:rsid w:val="107F6714"/>
    <w:rsid w:val="10872EA8"/>
    <w:rsid w:val="10913535"/>
    <w:rsid w:val="10A754AF"/>
    <w:rsid w:val="10D0575D"/>
    <w:rsid w:val="10F25634"/>
    <w:rsid w:val="10F36003"/>
    <w:rsid w:val="10FB7D87"/>
    <w:rsid w:val="11533D85"/>
    <w:rsid w:val="117D384D"/>
    <w:rsid w:val="118318F7"/>
    <w:rsid w:val="118D7E17"/>
    <w:rsid w:val="11AD4D9B"/>
    <w:rsid w:val="11BE1328"/>
    <w:rsid w:val="11C53FB0"/>
    <w:rsid w:val="11EA1650"/>
    <w:rsid w:val="120862C4"/>
    <w:rsid w:val="123B0393"/>
    <w:rsid w:val="123C2A6E"/>
    <w:rsid w:val="129324E1"/>
    <w:rsid w:val="12A47D3C"/>
    <w:rsid w:val="12B058B8"/>
    <w:rsid w:val="12B422D9"/>
    <w:rsid w:val="12D62275"/>
    <w:rsid w:val="12EA441C"/>
    <w:rsid w:val="12F41C46"/>
    <w:rsid w:val="13176561"/>
    <w:rsid w:val="134567DE"/>
    <w:rsid w:val="13773FFC"/>
    <w:rsid w:val="13CC2C42"/>
    <w:rsid w:val="142E20E6"/>
    <w:rsid w:val="143E0468"/>
    <w:rsid w:val="144361FA"/>
    <w:rsid w:val="146850BA"/>
    <w:rsid w:val="14782CA6"/>
    <w:rsid w:val="149A0C5C"/>
    <w:rsid w:val="14EB1F91"/>
    <w:rsid w:val="15087EB9"/>
    <w:rsid w:val="150A4793"/>
    <w:rsid w:val="153B3F4C"/>
    <w:rsid w:val="1552393D"/>
    <w:rsid w:val="156829ED"/>
    <w:rsid w:val="15880BCE"/>
    <w:rsid w:val="1590253C"/>
    <w:rsid w:val="159105DC"/>
    <w:rsid w:val="15E275F7"/>
    <w:rsid w:val="15FB5A5B"/>
    <w:rsid w:val="16017D41"/>
    <w:rsid w:val="162C5456"/>
    <w:rsid w:val="1637606D"/>
    <w:rsid w:val="16476D88"/>
    <w:rsid w:val="166415B8"/>
    <w:rsid w:val="16745CCE"/>
    <w:rsid w:val="16757268"/>
    <w:rsid w:val="167928B7"/>
    <w:rsid w:val="167B236A"/>
    <w:rsid w:val="16F06BB2"/>
    <w:rsid w:val="16FF7D6A"/>
    <w:rsid w:val="17006E4C"/>
    <w:rsid w:val="171347E8"/>
    <w:rsid w:val="171731EE"/>
    <w:rsid w:val="17310573"/>
    <w:rsid w:val="17615F65"/>
    <w:rsid w:val="17662372"/>
    <w:rsid w:val="179B20A3"/>
    <w:rsid w:val="17BF29B3"/>
    <w:rsid w:val="17F91257"/>
    <w:rsid w:val="180C53DC"/>
    <w:rsid w:val="180F3786"/>
    <w:rsid w:val="185428BD"/>
    <w:rsid w:val="18851C02"/>
    <w:rsid w:val="18872FAE"/>
    <w:rsid w:val="189B06E3"/>
    <w:rsid w:val="18A443F3"/>
    <w:rsid w:val="18C461FA"/>
    <w:rsid w:val="18D747DB"/>
    <w:rsid w:val="18F73BF3"/>
    <w:rsid w:val="19023D52"/>
    <w:rsid w:val="19394202"/>
    <w:rsid w:val="19445D81"/>
    <w:rsid w:val="196A5FC1"/>
    <w:rsid w:val="19897784"/>
    <w:rsid w:val="19962308"/>
    <w:rsid w:val="19AF0CB4"/>
    <w:rsid w:val="19B037E4"/>
    <w:rsid w:val="19CB76F3"/>
    <w:rsid w:val="1A174C76"/>
    <w:rsid w:val="1A262709"/>
    <w:rsid w:val="1A4F7538"/>
    <w:rsid w:val="1A9A4F0A"/>
    <w:rsid w:val="1AB12326"/>
    <w:rsid w:val="1AE4308D"/>
    <w:rsid w:val="1AEE6E23"/>
    <w:rsid w:val="1B03437F"/>
    <w:rsid w:val="1B293E7F"/>
    <w:rsid w:val="1B356531"/>
    <w:rsid w:val="1B3A4F48"/>
    <w:rsid w:val="1B3E13BF"/>
    <w:rsid w:val="1B5A0CF0"/>
    <w:rsid w:val="1B5F1090"/>
    <w:rsid w:val="1BA3160C"/>
    <w:rsid w:val="1BA64E72"/>
    <w:rsid w:val="1BA74573"/>
    <w:rsid w:val="1BCA5F4D"/>
    <w:rsid w:val="1BE83859"/>
    <w:rsid w:val="1BEB6F5A"/>
    <w:rsid w:val="1C137D70"/>
    <w:rsid w:val="1C4D1829"/>
    <w:rsid w:val="1C534D83"/>
    <w:rsid w:val="1C8D7DE8"/>
    <w:rsid w:val="1C9A5DB1"/>
    <w:rsid w:val="1C9C6D7D"/>
    <w:rsid w:val="1CF64F85"/>
    <w:rsid w:val="1DCA1029"/>
    <w:rsid w:val="1DE405DC"/>
    <w:rsid w:val="1DF32320"/>
    <w:rsid w:val="1E2E3C90"/>
    <w:rsid w:val="1E560BB7"/>
    <w:rsid w:val="1E5F1E24"/>
    <w:rsid w:val="1E7519B9"/>
    <w:rsid w:val="1E8E2DB0"/>
    <w:rsid w:val="1EB573ED"/>
    <w:rsid w:val="1ECF183C"/>
    <w:rsid w:val="1EE61C9C"/>
    <w:rsid w:val="1EF2383B"/>
    <w:rsid w:val="1F06043E"/>
    <w:rsid w:val="1F1B00B6"/>
    <w:rsid w:val="1F453AD6"/>
    <w:rsid w:val="1F47029E"/>
    <w:rsid w:val="1F545621"/>
    <w:rsid w:val="1F9138D8"/>
    <w:rsid w:val="1FB55659"/>
    <w:rsid w:val="20054643"/>
    <w:rsid w:val="201673B4"/>
    <w:rsid w:val="20485E60"/>
    <w:rsid w:val="207A0CA6"/>
    <w:rsid w:val="208366E3"/>
    <w:rsid w:val="20853119"/>
    <w:rsid w:val="20A63420"/>
    <w:rsid w:val="20BD4324"/>
    <w:rsid w:val="20EA7032"/>
    <w:rsid w:val="20F56A22"/>
    <w:rsid w:val="215B6418"/>
    <w:rsid w:val="2161263C"/>
    <w:rsid w:val="217A2579"/>
    <w:rsid w:val="21C564BC"/>
    <w:rsid w:val="221254BC"/>
    <w:rsid w:val="2221070E"/>
    <w:rsid w:val="22520533"/>
    <w:rsid w:val="22B66AC7"/>
    <w:rsid w:val="22BA2C18"/>
    <w:rsid w:val="231102E1"/>
    <w:rsid w:val="235760D8"/>
    <w:rsid w:val="23924B55"/>
    <w:rsid w:val="239D1036"/>
    <w:rsid w:val="23AB68FA"/>
    <w:rsid w:val="23BC3B44"/>
    <w:rsid w:val="23C05002"/>
    <w:rsid w:val="23C07454"/>
    <w:rsid w:val="23D4417B"/>
    <w:rsid w:val="23DB3A6E"/>
    <w:rsid w:val="23F42F9E"/>
    <w:rsid w:val="241B1B9D"/>
    <w:rsid w:val="24593831"/>
    <w:rsid w:val="246A3ACB"/>
    <w:rsid w:val="249929CE"/>
    <w:rsid w:val="249C779D"/>
    <w:rsid w:val="249D3757"/>
    <w:rsid w:val="24A31B84"/>
    <w:rsid w:val="24AC0E4D"/>
    <w:rsid w:val="24D52A7D"/>
    <w:rsid w:val="24E26E8C"/>
    <w:rsid w:val="250C10D6"/>
    <w:rsid w:val="25323514"/>
    <w:rsid w:val="253541AA"/>
    <w:rsid w:val="25480A3C"/>
    <w:rsid w:val="255D363B"/>
    <w:rsid w:val="25C03171"/>
    <w:rsid w:val="25CF7214"/>
    <w:rsid w:val="26207919"/>
    <w:rsid w:val="26486A36"/>
    <w:rsid w:val="26804680"/>
    <w:rsid w:val="268663ED"/>
    <w:rsid w:val="269F794C"/>
    <w:rsid w:val="26A725C1"/>
    <w:rsid w:val="26AE470D"/>
    <w:rsid w:val="26BA48D8"/>
    <w:rsid w:val="26C61964"/>
    <w:rsid w:val="26E90667"/>
    <w:rsid w:val="26FE3B9A"/>
    <w:rsid w:val="2709311A"/>
    <w:rsid w:val="27343C6E"/>
    <w:rsid w:val="277C0379"/>
    <w:rsid w:val="27840BC4"/>
    <w:rsid w:val="27AC35F6"/>
    <w:rsid w:val="27B64475"/>
    <w:rsid w:val="27E078FA"/>
    <w:rsid w:val="27E46B57"/>
    <w:rsid w:val="27E850E3"/>
    <w:rsid w:val="27EF5859"/>
    <w:rsid w:val="27FD126C"/>
    <w:rsid w:val="284743DA"/>
    <w:rsid w:val="286C7F17"/>
    <w:rsid w:val="289A63FB"/>
    <w:rsid w:val="28AC4E14"/>
    <w:rsid w:val="296642D8"/>
    <w:rsid w:val="296E1A34"/>
    <w:rsid w:val="29B84F82"/>
    <w:rsid w:val="29BD0628"/>
    <w:rsid w:val="29E90FBE"/>
    <w:rsid w:val="29EB065A"/>
    <w:rsid w:val="2A5063FA"/>
    <w:rsid w:val="2A510485"/>
    <w:rsid w:val="2A743B27"/>
    <w:rsid w:val="2A870AD2"/>
    <w:rsid w:val="2AC33AD7"/>
    <w:rsid w:val="2AE57572"/>
    <w:rsid w:val="2B146082"/>
    <w:rsid w:val="2B197BFE"/>
    <w:rsid w:val="2B24371E"/>
    <w:rsid w:val="2B2838DB"/>
    <w:rsid w:val="2B4E2A99"/>
    <w:rsid w:val="2BCB541E"/>
    <w:rsid w:val="2BD80E27"/>
    <w:rsid w:val="2BD85CA7"/>
    <w:rsid w:val="2BE5357A"/>
    <w:rsid w:val="2BE60526"/>
    <w:rsid w:val="2C3A5EB1"/>
    <w:rsid w:val="2C470AB3"/>
    <w:rsid w:val="2C8F65B4"/>
    <w:rsid w:val="2CA246E6"/>
    <w:rsid w:val="2CAF5E9E"/>
    <w:rsid w:val="2CEC0C95"/>
    <w:rsid w:val="2CF27184"/>
    <w:rsid w:val="2D5664DE"/>
    <w:rsid w:val="2D6B5392"/>
    <w:rsid w:val="2D796670"/>
    <w:rsid w:val="2D7E66F1"/>
    <w:rsid w:val="2D877F74"/>
    <w:rsid w:val="2DAA4A7C"/>
    <w:rsid w:val="2DAA76D5"/>
    <w:rsid w:val="2DF95907"/>
    <w:rsid w:val="2DFD104F"/>
    <w:rsid w:val="2E015A5D"/>
    <w:rsid w:val="2E021830"/>
    <w:rsid w:val="2E3B6964"/>
    <w:rsid w:val="2E5F6D7F"/>
    <w:rsid w:val="2E694025"/>
    <w:rsid w:val="2E8F45F7"/>
    <w:rsid w:val="2EB85094"/>
    <w:rsid w:val="2EC205E4"/>
    <w:rsid w:val="2EEB458A"/>
    <w:rsid w:val="2EF84D3C"/>
    <w:rsid w:val="2EFC6A22"/>
    <w:rsid w:val="2F075BD8"/>
    <w:rsid w:val="2F123E97"/>
    <w:rsid w:val="2F1D760E"/>
    <w:rsid w:val="2F372FC5"/>
    <w:rsid w:val="2F653331"/>
    <w:rsid w:val="2F6A44C2"/>
    <w:rsid w:val="2F9A19C2"/>
    <w:rsid w:val="2FA22A33"/>
    <w:rsid w:val="2FB361F0"/>
    <w:rsid w:val="2FE85726"/>
    <w:rsid w:val="2FF344B8"/>
    <w:rsid w:val="302503E9"/>
    <w:rsid w:val="3025627B"/>
    <w:rsid w:val="30280AA9"/>
    <w:rsid w:val="30616EBD"/>
    <w:rsid w:val="30AE1A7F"/>
    <w:rsid w:val="30DC16A8"/>
    <w:rsid w:val="311B481E"/>
    <w:rsid w:val="312C253A"/>
    <w:rsid w:val="31AA508C"/>
    <w:rsid w:val="31AD2A02"/>
    <w:rsid w:val="31BF1AB8"/>
    <w:rsid w:val="31F6374C"/>
    <w:rsid w:val="32371B62"/>
    <w:rsid w:val="326203B9"/>
    <w:rsid w:val="32720653"/>
    <w:rsid w:val="32841682"/>
    <w:rsid w:val="32B25BB9"/>
    <w:rsid w:val="32B87B1F"/>
    <w:rsid w:val="32F4700D"/>
    <w:rsid w:val="32FC24A2"/>
    <w:rsid w:val="330704F0"/>
    <w:rsid w:val="33082D45"/>
    <w:rsid w:val="33266952"/>
    <w:rsid w:val="335F5A1F"/>
    <w:rsid w:val="336E2F66"/>
    <w:rsid w:val="339451D9"/>
    <w:rsid w:val="339B73B2"/>
    <w:rsid w:val="33A27285"/>
    <w:rsid w:val="33DC691C"/>
    <w:rsid w:val="340D208D"/>
    <w:rsid w:val="341B5D8B"/>
    <w:rsid w:val="342B77F3"/>
    <w:rsid w:val="34535CDA"/>
    <w:rsid w:val="34C7657B"/>
    <w:rsid w:val="34F2196C"/>
    <w:rsid w:val="34F62570"/>
    <w:rsid w:val="350F0F1C"/>
    <w:rsid w:val="35296AB6"/>
    <w:rsid w:val="353D1D62"/>
    <w:rsid w:val="353E47FC"/>
    <w:rsid w:val="355168B4"/>
    <w:rsid w:val="3563611B"/>
    <w:rsid w:val="358833D3"/>
    <w:rsid w:val="35FE3BB6"/>
    <w:rsid w:val="361A26D3"/>
    <w:rsid w:val="361B48D1"/>
    <w:rsid w:val="36380B2B"/>
    <w:rsid w:val="364C03A6"/>
    <w:rsid w:val="36820BF8"/>
    <w:rsid w:val="369B27A6"/>
    <w:rsid w:val="36C64D6A"/>
    <w:rsid w:val="37322C58"/>
    <w:rsid w:val="37705203"/>
    <w:rsid w:val="379453F2"/>
    <w:rsid w:val="37A02291"/>
    <w:rsid w:val="37A8535D"/>
    <w:rsid w:val="37CE559C"/>
    <w:rsid w:val="385B1249"/>
    <w:rsid w:val="38B52017"/>
    <w:rsid w:val="38C63620"/>
    <w:rsid w:val="394D78F5"/>
    <w:rsid w:val="39AD0584"/>
    <w:rsid w:val="39CB14DD"/>
    <w:rsid w:val="39E11784"/>
    <w:rsid w:val="39F054BC"/>
    <w:rsid w:val="3A1A2BE3"/>
    <w:rsid w:val="3A1F5BFC"/>
    <w:rsid w:val="3A201FD2"/>
    <w:rsid w:val="3A385B75"/>
    <w:rsid w:val="3A393870"/>
    <w:rsid w:val="3A4569E2"/>
    <w:rsid w:val="3A55103B"/>
    <w:rsid w:val="3A6A56B0"/>
    <w:rsid w:val="3A887993"/>
    <w:rsid w:val="3AE6104B"/>
    <w:rsid w:val="3AFE01B5"/>
    <w:rsid w:val="3B025860"/>
    <w:rsid w:val="3B0A5605"/>
    <w:rsid w:val="3B0E3B64"/>
    <w:rsid w:val="3B1A3647"/>
    <w:rsid w:val="3B3140E6"/>
    <w:rsid w:val="3B5344E9"/>
    <w:rsid w:val="3B8230C4"/>
    <w:rsid w:val="3BAE5737"/>
    <w:rsid w:val="3BB96D46"/>
    <w:rsid w:val="3BDA7A57"/>
    <w:rsid w:val="3BEE647B"/>
    <w:rsid w:val="3C2510D5"/>
    <w:rsid w:val="3C2E5791"/>
    <w:rsid w:val="3C425A6B"/>
    <w:rsid w:val="3C5F2ED5"/>
    <w:rsid w:val="3C626817"/>
    <w:rsid w:val="3C6C2C0E"/>
    <w:rsid w:val="3C6E78BD"/>
    <w:rsid w:val="3C805044"/>
    <w:rsid w:val="3CB21639"/>
    <w:rsid w:val="3CE72D17"/>
    <w:rsid w:val="3CFC0836"/>
    <w:rsid w:val="3D125367"/>
    <w:rsid w:val="3D1D700B"/>
    <w:rsid w:val="3D595233"/>
    <w:rsid w:val="3DFC57BB"/>
    <w:rsid w:val="3E1511E9"/>
    <w:rsid w:val="3E271104"/>
    <w:rsid w:val="3E453F37"/>
    <w:rsid w:val="3E7333C1"/>
    <w:rsid w:val="3E8A469B"/>
    <w:rsid w:val="3E8E5630"/>
    <w:rsid w:val="3EA451FF"/>
    <w:rsid w:val="3EBB73F9"/>
    <w:rsid w:val="3EF416A3"/>
    <w:rsid w:val="3F3E79D2"/>
    <w:rsid w:val="3F6F01A1"/>
    <w:rsid w:val="3F981365"/>
    <w:rsid w:val="3FBF1225"/>
    <w:rsid w:val="3FDA1EDA"/>
    <w:rsid w:val="3FDE3D90"/>
    <w:rsid w:val="3FDE6F00"/>
    <w:rsid w:val="400302B2"/>
    <w:rsid w:val="40224D23"/>
    <w:rsid w:val="4028733D"/>
    <w:rsid w:val="403B1966"/>
    <w:rsid w:val="40521F20"/>
    <w:rsid w:val="406229AA"/>
    <w:rsid w:val="40713AD5"/>
    <w:rsid w:val="407E66C5"/>
    <w:rsid w:val="40A97CED"/>
    <w:rsid w:val="40F634A0"/>
    <w:rsid w:val="411D521F"/>
    <w:rsid w:val="412071E1"/>
    <w:rsid w:val="413260C8"/>
    <w:rsid w:val="413722F8"/>
    <w:rsid w:val="413838B2"/>
    <w:rsid w:val="41433ED6"/>
    <w:rsid w:val="417816C8"/>
    <w:rsid w:val="41906ADE"/>
    <w:rsid w:val="4191768D"/>
    <w:rsid w:val="41960106"/>
    <w:rsid w:val="41A0173B"/>
    <w:rsid w:val="41DD72D9"/>
    <w:rsid w:val="41E41548"/>
    <w:rsid w:val="41EC6D80"/>
    <w:rsid w:val="41F72149"/>
    <w:rsid w:val="42145E76"/>
    <w:rsid w:val="42586B07"/>
    <w:rsid w:val="42876B21"/>
    <w:rsid w:val="429338D8"/>
    <w:rsid w:val="42CB3072"/>
    <w:rsid w:val="42CC1372"/>
    <w:rsid w:val="42F76E10"/>
    <w:rsid w:val="43097E84"/>
    <w:rsid w:val="434B10DD"/>
    <w:rsid w:val="43532F8E"/>
    <w:rsid w:val="4362485F"/>
    <w:rsid w:val="438F61E5"/>
    <w:rsid w:val="43A86F10"/>
    <w:rsid w:val="43CA157C"/>
    <w:rsid w:val="43CD0A4B"/>
    <w:rsid w:val="43E6398E"/>
    <w:rsid w:val="43F20384"/>
    <w:rsid w:val="43F30EFF"/>
    <w:rsid w:val="43F87310"/>
    <w:rsid w:val="44531FA9"/>
    <w:rsid w:val="447253F9"/>
    <w:rsid w:val="447C43E5"/>
    <w:rsid w:val="447F7613"/>
    <w:rsid w:val="44A83E45"/>
    <w:rsid w:val="450F427E"/>
    <w:rsid w:val="45165FA1"/>
    <w:rsid w:val="452B1BA6"/>
    <w:rsid w:val="45636562"/>
    <w:rsid w:val="45681874"/>
    <w:rsid w:val="456952EA"/>
    <w:rsid w:val="45942C24"/>
    <w:rsid w:val="45A643E1"/>
    <w:rsid w:val="45F53284"/>
    <w:rsid w:val="45F84858"/>
    <w:rsid w:val="463058E8"/>
    <w:rsid w:val="463241D4"/>
    <w:rsid w:val="468012B9"/>
    <w:rsid w:val="46817C8E"/>
    <w:rsid w:val="46C60825"/>
    <w:rsid w:val="470F7F74"/>
    <w:rsid w:val="47107AE3"/>
    <w:rsid w:val="47384869"/>
    <w:rsid w:val="47824633"/>
    <w:rsid w:val="47EF19DF"/>
    <w:rsid w:val="47F56027"/>
    <w:rsid w:val="480C0D42"/>
    <w:rsid w:val="481A4DA4"/>
    <w:rsid w:val="481C26D0"/>
    <w:rsid w:val="485830BD"/>
    <w:rsid w:val="489535DE"/>
    <w:rsid w:val="49033C89"/>
    <w:rsid w:val="494732D3"/>
    <w:rsid w:val="49476478"/>
    <w:rsid w:val="49635DB3"/>
    <w:rsid w:val="496532F2"/>
    <w:rsid w:val="49693B09"/>
    <w:rsid w:val="496B182C"/>
    <w:rsid w:val="49784602"/>
    <w:rsid w:val="498134E7"/>
    <w:rsid w:val="49A17BDC"/>
    <w:rsid w:val="49AA3A34"/>
    <w:rsid w:val="49B17939"/>
    <w:rsid w:val="49F031DE"/>
    <w:rsid w:val="49F0795B"/>
    <w:rsid w:val="4A0A4F59"/>
    <w:rsid w:val="4A334A7F"/>
    <w:rsid w:val="4ACC7DC0"/>
    <w:rsid w:val="4AE6291D"/>
    <w:rsid w:val="4B4B28C5"/>
    <w:rsid w:val="4B554C06"/>
    <w:rsid w:val="4B591900"/>
    <w:rsid w:val="4B6E1FBA"/>
    <w:rsid w:val="4B771ECC"/>
    <w:rsid w:val="4B7827A8"/>
    <w:rsid w:val="4B796072"/>
    <w:rsid w:val="4B881FFB"/>
    <w:rsid w:val="4B95590C"/>
    <w:rsid w:val="4B9618A6"/>
    <w:rsid w:val="4BBC374F"/>
    <w:rsid w:val="4BC30B5B"/>
    <w:rsid w:val="4BF47196"/>
    <w:rsid w:val="4BF935DC"/>
    <w:rsid w:val="4C263536"/>
    <w:rsid w:val="4C286B90"/>
    <w:rsid w:val="4C7E5A0B"/>
    <w:rsid w:val="4C835716"/>
    <w:rsid w:val="4CAF7561"/>
    <w:rsid w:val="4CC0468B"/>
    <w:rsid w:val="4CE91C3E"/>
    <w:rsid w:val="4D0A3507"/>
    <w:rsid w:val="4D0A7CCD"/>
    <w:rsid w:val="4D2B6E28"/>
    <w:rsid w:val="4D34007A"/>
    <w:rsid w:val="4D4344CF"/>
    <w:rsid w:val="4D5A6673"/>
    <w:rsid w:val="4D636B83"/>
    <w:rsid w:val="4D7204C6"/>
    <w:rsid w:val="4D7D1B31"/>
    <w:rsid w:val="4D831039"/>
    <w:rsid w:val="4DD672C1"/>
    <w:rsid w:val="4DE374C2"/>
    <w:rsid w:val="4E121FED"/>
    <w:rsid w:val="4E222FDC"/>
    <w:rsid w:val="4E352B5E"/>
    <w:rsid w:val="4E4A5082"/>
    <w:rsid w:val="4E6063EC"/>
    <w:rsid w:val="4E7F4257"/>
    <w:rsid w:val="4E8B126F"/>
    <w:rsid w:val="4E9B5468"/>
    <w:rsid w:val="4EB038C3"/>
    <w:rsid w:val="4F036A2F"/>
    <w:rsid w:val="4F314D2C"/>
    <w:rsid w:val="4F77716C"/>
    <w:rsid w:val="4F7F11C6"/>
    <w:rsid w:val="4F7F2BA1"/>
    <w:rsid w:val="4F9E2270"/>
    <w:rsid w:val="4FA35425"/>
    <w:rsid w:val="500B3BFA"/>
    <w:rsid w:val="504E26A3"/>
    <w:rsid w:val="50620901"/>
    <w:rsid w:val="507508D7"/>
    <w:rsid w:val="50851129"/>
    <w:rsid w:val="50DB3D9F"/>
    <w:rsid w:val="50FB3967"/>
    <w:rsid w:val="510C4885"/>
    <w:rsid w:val="51331037"/>
    <w:rsid w:val="51337FC8"/>
    <w:rsid w:val="51694182"/>
    <w:rsid w:val="517F0C5F"/>
    <w:rsid w:val="51CE0565"/>
    <w:rsid w:val="51E258BF"/>
    <w:rsid w:val="51E80D70"/>
    <w:rsid w:val="51F52DDA"/>
    <w:rsid w:val="521E6C88"/>
    <w:rsid w:val="52225103"/>
    <w:rsid w:val="5256749B"/>
    <w:rsid w:val="526D7199"/>
    <w:rsid w:val="528F6BDC"/>
    <w:rsid w:val="52C51344"/>
    <w:rsid w:val="52C54F5B"/>
    <w:rsid w:val="52E67AB2"/>
    <w:rsid w:val="52EB3917"/>
    <w:rsid w:val="52F22FC1"/>
    <w:rsid w:val="53247FD6"/>
    <w:rsid w:val="533D001D"/>
    <w:rsid w:val="538C0077"/>
    <w:rsid w:val="53DD2125"/>
    <w:rsid w:val="53F97A84"/>
    <w:rsid w:val="53FC4560"/>
    <w:rsid w:val="54223609"/>
    <w:rsid w:val="542F5B42"/>
    <w:rsid w:val="544F115F"/>
    <w:rsid w:val="54665BFF"/>
    <w:rsid w:val="5474391D"/>
    <w:rsid w:val="54BB1B13"/>
    <w:rsid w:val="54D06548"/>
    <w:rsid w:val="54ED46B7"/>
    <w:rsid w:val="54FA5DCB"/>
    <w:rsid w:val="5512068D"/>
    <w:rsid w:val="552053D0"/>
    <w:rsid w:val="552E2AC8"/>
    <w:rsid w:val="553B6052"/>
    <w:rsid w:val="55757C3B"/>
    <w:rsid w:val="55867E9D"/>
    <w:rsid w:val="55A53C8F"/>
    <w:rsid w:val="560B4AC1"/>
    <w:rsid w:val="56420695"/>
    <w:rsid w:val="56574DB7"/>
    <w:rsid w:val="56F50266"/>
    <w:rsid w:val="57025508"/>
    <w:rsid w:val="57072546"/>
    <w:rsid w:val="57224AD4"/>
    <w:rsid w:val="57237983"/>
    <w:rsid w:val="57241DE8"/>
    <w:rsid w:val="57282A33"/>
    <w:rsid w:val="57327F9E"/>
    <w:rsid w:val="5736250D"/>
    <w:rsid w:val="57416F33"/>
    <w:rsid w:val="5742424E"/>
    <w:rsid w:val="5750174C"/>
    <w:rsid w:val="579B4127"/>
    <w:rsid w:val="57A34E48"/>
    <w:rsid w:val="57B461A9"/>
    <w:rsid w:val="57D8796C"/>
    <w:rsid w:val="58611E18"/>
    <w:rsid w:val="586A5AB9"/>
    <w:rsid w:val="58810D84"/>
    <w:rsid w:val="58EE2EF6"/>
    <w:rsid w:val="59284CA9"/>
    <w:rsid w:val="59386A96"/>
    <w:rsid w:val="59430F43"/>
    <w:rsid w:val="596A2D2F"/>
    <w:rsid w:val="59787591"/>
    <w:rsid w:val="59887321"/>
    <w:rsid w:val="599253D6"/>
    <w:rsid w:val="599C4B94"/>
    <w:rsid w:val="599D11F1"/>
    <w:rsid w:val="59BA2D26"/>
    <w:rsid w:val="59E20A6C"/>
    <w:rsid w:val="59EA2A03"/>
    <w:rsid w:val="59FA16AA"/>
    <w:rsid w:val="5AA955EF"/>
    <w:rsid w:val="5AAE15FC"/>
    <w:rsid w:val="5AB83A84"/>
    <w:rsid w:val="5B2B2C36"/>
    <w:rsid w:val="5B5A5DEF"/>
    <w:rsid w:val="5B6316DF"/>
    <w:rsid w:val="5BAA161F"/>
    <w:rsid w:val="5BCF7320"/>
    <w:rsid w:val="5BF117E5"/>
    <w:rsid w:val="5C0D3F36"/>
    <w:rsid w:val="5C347580"/>
    <w:rsid w:val="5C4D53CC"/>
    <w:rsid w:val="5C6A4CCD"/>
    <w:rsid w:val="5C6F7EB5"/>
    <w:rsid w:val="5CB23E22"/>
    <w:rsid w:val="5CEB0141"/>
    <w:rsid w:val="5CFB5EAA"/>
    <w:rsid w:val="5D3236F1"/>
    <w:rsid w:val="5D381AFC"/>
    <w:rsid w:val="5D7673E3"/>
    <w:rsid w:val="5DA155CF"/>
    <w:rsid w:val="5DA73435"/>
    <w:rsid w:val="5DAC504B"/>
    <w:rsid w:val="5DCF5572"/>
    <w:rsid w:val="5DF47470"/>
    <w:rsid w:val="5DFE6A76"/>
    <w:rsid w:val="5E2D4789"/>
    <w:rsid w:val="5E344903"/>
    <w:rsid w:val="5E3C52C0"/>
    <w:rsid w:val="5E4953D7"/>
    <w:rsid w:val="5E4C4C10"/>
    <w:rsid w:val="5E803118"/>
    <w:rsid w:val="5E867220"/>
    <w:rsid w:val="5EA27B37"/>
    <w:rsid w:val="5EA345D2"/>
    <w:rsid w:val="5EB929CE"/>
    <w:rsid w:val="5EDE4A42"/>
    <w:rsid w:val="5EED5F2A"/>
    <w:rsid w:val="5EF2352E"/>
    <w:rsid w:val="5F021D2A"/>
    <w:rsid w:val="5F044633"/>
    <w:rsid w:val="5F243C26"/>
    <w:rsid w:val="5F7E303B"/>
    <w:rsid w:val="5F8E7A52"/>
    <w:rsid w:val="5F9E5F3C"/>
    <w:rsid w:val="5FA21DD1"/>
    <w:rsid w:val="5FD749AD"/>
    <w:rsid w:val="5FDB0825"/>
    <w:rsid w:val="5FFB1FDE"/>
    <w:rsid w:val="602D0324"/>
    <w:rsid w:val="60482704"/>
    <w:rsid w:val="605153F4"/>
    <w:rsid w:val="605A3984"/>
    <w:rsid w:val="60705E47"/>
    <w:rsid w:val="60A93A22"/>
    <w:rsid w:val="61094D40"/>
    <w:rsid w:val="611D59EA"/>
    <w:rsid w:val="61242B66"/>
    <w:rsid w:val="613C5E1A"/>
    <w:rsid w:val="61564616"/>
    <w:rsid w:val="61901A60"/>
    <w:rsid w:val="61A60ADB"/>
    <w:rsid w:val="61A63FA5"/>
    <w:rsid w:val="61AA1046"/>
    <w:rsid w:val="61C229A3"/>
    <w:rsid w:val="61E66CAD"/>
    <w:rsid w:val="61EF76CE"/>
    <w:rsid w:val="626C3254"/>
    <w:rsid w:val="62844CBB"/>
    <w:rsid w:val="629152E7"/>
    <w:rsid w:val="62921635"/>
    <w:rsid w:val="629673D7"/>
    <w:rsid w:val="6299419B"/>
    <w:rsid w:val="62EC6A10"/>
    <w:rsid w:val="62EF64B1"/>
    <w:rsid w:val="63185EAE"/>
    <w:rsid w:val="63226A41"/>
    <w:rsid w:val="63607EDF"/>
    <w:rsid w:val="63657490"/>
    <w:rsid w:val="639A3D75"/>
    <w:rsid w:val="64002891"/>
    <w:rsid w:val="646B7484"/>
    <w:rsid w:val="647549DD"/>
    <w:rsid w:val="648D7E85"/>
    <w:rsid w:val="64B238D6"/>
    <w:rsid w:val="64BA03E3"/>
    <w:rsid w:val="64D46C58"/>
    <w:rsid w:val="64D73E5B"/>
    <w:rsid w:val="64F3053C"/>
    <w:rsid w:val="650E4F5B"/>
    <w:rsid w:val="65387C9C"/>
    <w:rsid w:val="65796C4E"/>
    <w:rsid w:val="65803B72"/>
    <w:rsid w:val="65927733"/>
    <w:rsid w:val="65954E34"/>
    <w:rsid w:val="66494E66"/>
    <w:rsid w:val="668410DB"/>
    <w:rsid w:val="66B75538"/>
    <w:rsid w:val="66B8278C"/>
    <w:rsid w:val="66D47276"/>
    <w:rsid w:val="66EA796E"/>
    <w:rsid w:val="66EE2D63"/>
    <w:rsid w:val="66F65191"/>
    <w:rsid w:val="67017B28"/>
    <w:rsid w:val="672022A4"/>
    <w:rsid w:val="67223341"/>
    <w:rsid w:val="675F6280"/>
    <w:rsid w:val="67742764"/>
    <w:rsid w:val="67984605"/>
    <w:rsid w:val="679A4285"/>
    <w:rsid w:val="67C5345F"/>
    <w:rsid w:val="67CB3049"/>
    <w:rsid w:val="68456BA0"/>
    <w:rsid w:val="685E41BB"/>
    <w:rsid w:val="68625A20"/>
    <w:rsid w:val="686876BB"/>
    <w:rsid w:val="6876296E"/>
    <w:rsid w:val="688E1D41"/>
    <w:rsid w:val="68917132"/>
    <w:rsid w:val="689A52B4"/>
    <w:rsid w:val="689B7093"/>
    <w:rsid w:val="68A903C8"/>
    <w:rsid w:val="68B30AF3"/>
    <w:rsid w:val="68B41F83"/>
    <w:rsid w:val="68C3086F"/>
    <w:rsid w:val="69443884"/>
    <w:rsid w:val="6945390A"/>
    <w:rsid w:val="69584637"/>
    <w:rsid w:val="695B1CE7"/>
    <w:rsid w:val="695D70C6"/>
    <w:rsid w:val="69740266"/>
    <w:rsid w:val="69783671"/>
    <w:rsid w:val="699A107E"/>
    <w:rsid w:val="6A0D0CF9"/>
    <w:rsid w:val="6A333127"/>
    <w:rsid w:val="6A3A22CD"/>
    <w:rsid w:val="6A641533"/>
    <w:rsid w:val="6AEB19C5"/>
    <w:rsid w:val="6B092CA7"/>
    <w:rsid w:val="6B2B1D80"/>
    <w:rsid w:val="6B2B7B7E"/>
    <w:rsid w:val="6B3B66C5"/>
    <w:rsid w:val="6B457CC4"/>
    <w:rsid w:val="6B7939F5"/>
    <w:rsid w:val="6B876DF9"/>
    <w:rsid w:val="6BC06917"/>
    <w:rsid w:val="6BD14D48"/>
    <w:rsid w:val="6BDF5289"/>
    <w:rsid w:val="6BEE4B6A"/>
    <w:rsid w:val="6BF645AA"/>
    <w:rsid w:val="6C5B59F4"/>
    <w:rsid w:val="6C6A7C49"/>
    <w:rsid w:val="6C795D32"/>
    <w:rsid w:val="6CE00138"/>
    <w:rsid w:val="6CFE4332"/>
    <w:rsid w:val="6D0A5D26"/>
    <w:rsid w:val="6D0E1A18"/>
    <w:rsid w:val="6D2C16A8"/>
    <w:rsid w:val="6D2F5EB0"/>
    <w:rsid w:val="6D581273"/>
    <w:rsid w:val="6D6A3304"/>
    <w:rsid w:val="6D6B0DDE"/>
    <w:rsid w:val="6D6D06FE"/>
    <w:rsid w:val="6D772FAE"/>
    <w:rsid w:val="6D8668BF"/>
    <w:rsid w:val="6DC66852"/>
    <w:rsid w:val="6DC710C7"/>
    <w:rsid w:val="6E1319A6"/>
    <w:rsid w:val="6E2D5DD3"/>
    <w:rsid w:val="6E567AA3"/>
    <w:rsid w:val="6E6834C9"/>
    <w:rsid w:val="6EA81E99"/>
    <w:rsid w:val="6F003BCD"/>
    <w:rsid w:val="6F0F147B"/>
    <w:rsid w:val="6F125F93"/>
    <w:rsid w:val="6F25138F"/>
    <w:rsid w:val="6F334E0F"/>
    <w:rsid w:val="6F3922E7"/>
    <w:rsid w:val="6F6A1F57"/>
    <w:rsid w:val="6F6C40D6"/>
    <w:rsid w:val="6F6E34A0"/>
    <w:rsid w:val="6F7C5219"/>
    <w:rsid w:val="6F944668"/>
    <w:rsid w:val="6F944788"/>
    <w:rsid w:val="6F9C4D66"/>
    <w:rsid w:val="6FAB2EE5"/>
    <w:rsid w:val="6FC33560"/>
    <w:rsid w:val="6FC700F2"/>
    <w:rsid w:val="6FF234DF"/>
    <w:rsid w:val="700539A7"/>
    <w:rsid w:val="700E6685"/>
    <w:rsid w:val="702C62ED"/>
    <w:rsid w:val="70512CAE"/>
    <w:rsid w:val="70664760"/>
    <w:rsid w:val="70797E3B"/>
    <w:rsid w:val="70826EAE"/>
    <w:rsid w:val="708533FA"/>
    <w:rsid w:val="708B251E"/>
    <w:rsid w:val="70B12FF8"/>
    <w:rsid w:val="70C948CD"/>
    <w:rsid w:val="70CB7386"/>
    <w:rsid w:val="70D005A5"/>
    <w:rsid w:val="71015D2D"/>
    <w:rsid w:val="711241E7"/>
    <w:rsid w:val="71354529"/>
    <w:rsid w:val="715E368C"/>
    <w:rsid w:val="71633584"/>
    <w:rsid w:val="7169030C"/>
    <w:rsid w:val="718B3849"/>
    <w:rsid w:val="71C61964"/>
    <w:rsid w:val="71C852BA"/>
    <w:rsid w:val="71CB33D1"/>
    <w:rsid w:val="72282CA4"/>
    <w:rsid w:val="722D1C75"/>
    <w:rsid w:val="72345C6E"/>
    <w:rsid w:val="725D2C63"/>
    <w:rsid w:val="72606F8E"/>
    <w:rsid w:val="727036C5"/>
    <w:rsid w:val="727E3CA0"/>
    <w:rsid w:val="728C7822"/>
    <w:rsid w:val="72A62246"/>
    <w:rsid w:val="72D072AA"/>
    <w:rsid w:val="72EC1B47"/>
    <w:rsid w:val="730E64E0"/>
    <w:rsid w:val="732919FE"/>
    <w:rsid w:val="732D4BB8"/>
    <w:rsid w:val="732F1AA7"/>
    <w:rsid w:val="733307A9"/>
    <w:rsid w:val="73337D8F"/>
    <w:rsid w:val="735B5DE3"/>
    <w:rsid w:val="737F0CC8"/>
    <w:rsid w:val="73935046"/>
    <w:rsid w:val="73A77D02"/>
    <w:rsid w:val="73AA3251"/>
    <w:rsid w:val="73B35FDA"/>
    <w:rsid w:val="73C55A7E"/>
    <w:rsid w:val="73F27BAF"/>
    <w:rsid w:val="74015E5E"/>
    <w:rsid w:val="74077E17"/>
    <w:rsid w:val="740873D5"/>
    <w:rsid w:val="740A3A87"/>
    <w:rsid w:val="74756825"/>
    <w:rsid w:val="74831F3F"/>
    <w:rsid w:val="74964153"/>
    <w:rsid w:val="74A717C7"/>
    <w:rsid w:val="74BA1537"/>
    <w:rsid w:val="74BB0037"/>
    <w:rsid w:val="74C52CCA"/>
    <w:rsid w:val="74C618D6"/>
    <w:rsid w:val="753041C6"/>
    <w:rsid w:val="754D4CE1"/>
    <w:rsid w:val="75594EF5"/>
    <w:rsid w:val="755C0699"/>
    <w:rsid w:val="757C7849"/>
    <w:rsid w:val="758142C0"/>
    <w:rsid w:val="75950E36"/>
    <w:rsid w:val="759E1B06"/>
    <w:rsid w:val="75CD0053"/>
    <w:rsid w:val="75D752AF"/>
    <w:rsid w:val="75E37235"/>
    <w:rsid w:val="762A76FD"/>
    <w:rsid w:val="763046B6"/>
    <w:rsid w:val="76540C31"/>
    <w:rsid w:val="767B32AE"/>
    <w:rsid w:val="76982FF6"/>
    <w:rsid w:val="76A31A58"/>
    <w:rsid w:val="76B165B3"/>
    <w:rsid w:val="76D46C00"/>
    <w:rsid w:val="76E9165A"/>
    <w:rsid w:val="76EB0817"/>
    <w:rsid w:val="76F6483E"/>
    <w:rsid w:val="770734FA"/>
    <w:rsid w:val="7728784A"/>
    <w:rsid w:val="77395EAD"/>
    <w:rsid w:val="7762556B"/>
    <w:rsid w:val="779C59FE"/>
    <w:rsid w:val="77C16C09"/>
    <w:rsid w:val="77D36B23"/>
    <w:rsid w:val="77E116BC"/>
    <w:rsid w:val="77E616E5"/>
    <w:rsid w:val="77F019DE"/>
    <w:rsid w:val="77F437B1"/>
    <w:rsid w:val="78310D5A"/>
    <w:rsid w:val="784F24A2"/>
    <w:rsid w:val="786F38B1"/>
    <w:rsid w:val="787B5DF7"/>
    <w:rsid w:val="7884677F"/>
    <w:rsid w:val="789B42E3"/>
    <w:rsid w:val="78B7352B"/>
    <w:rsid w:val="78B762E9"/>
    <w:rsid w:val="78C369CA"/>
    <w:rsid w:val="78F65981"/>
    <w:rsid w:val="791F6B26"/>
    <w:rsid w:val="79214247"/>
    <w:rsid w:val="794065A6"/>
    <w:rsid w:val="79835BAD"/>
    <w:rsid w:val="798D0356"/>
    <w:rsid w:val="79AF6A23"/>
    <w:rsid w:val="79D60872"/>
    <w:rsid w:val="79E61F64"/>
    <w:rsid w:val="79F67F54"/>
    <w:rsid w:val="7A670696"/>
    <w:rsid w:val="7A6B0D66"/>
    <w:rsid w:val="7A8870D4"/>
    <w:rsid w:val="7AA421C5"/>
    <w:rsid w:val="7AE528A2"/>
    <w:rsid w:val="7AE75C03"/>
    <w:rsid w:val="7AE85B0A"/>
    <w:rsid w:val="7AE93648"/>
    <w:rsid w:val="7AF83336"/>
    <w:rsid w:val="7B0631D3"/>
    <w:rsid w:val="7B2F514A"/>
    <w:rsid w:val="7B3153E1"/>
    <w:rsid w:val="7B3B010C"/>
    <w:rsid w:val="7B4E6DDA"/>
    <w:rsid w:val="7B6B35D6"/>
    <w:rsid w:val="7B9164E3"/>
    <w:rsid w:val="7B9C47BA"/>
    <w:rsid w:val="7BA72CEC"/>
    <w:rsid w:val="7BBC44F8"/>
    <w:rsid w:val="7BC10D46"/>
    <w:rsid w:val="7BC42A1E"/>
    <w:rsid w:val="7C336DDD"/>
    <w:rsid w:val="7C476FF2"/>
    <w:rsid w:val="7CBE54A8"/>
    <w:rsid w:val="7CD50824"/>
    <w:rsid w:val="7CE65BF7"/>
    <w:rsid w:val="7D0D175F"/>
    <w:rsid w:val="7D673D8B"/>
    <w:rsid w:val="7D6863C4"/>
    <w:rsid w:val="7D7701B6"/>
    <w:rsid w:val="7D937E3F"/>
    <w:rsid w:val="7DFE3D05"/>
    <w:rsid w:val="7E2D738E"/>
    <w:rsid w:val="7E76423F"/>
    <w:rsid w:val="7EAF0297"/>
    <w:rsid w:val="7EC37B79"/>
    <w:rsid w:val="7EF35D13"/>
    <w:rsid w:val="7F047E7E"/>
    <w:rsid w:val="7F075127"/>
    <w:rsid w:val="7F361A7E"/>
    <w:rsid w:val="7F466367"/>
    <w:rsid w:val="7F791185"/>
    <w:rsid w:val="7F9D1216"/>
    <w:rsid w:val="7F9F0062"/>
    <w:rsid w:val="7FD54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uiPriority w:val="0"/>
    <w:rPr>
      <w:rFonts w:ascii="Courier New" w:hAnsi="Courier New" w:cs="Courier New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6" Type="http://schemas.openxmlformats.org/officeDocument/2006/relationships/fontTable" Target="fontTable.xml"/><Relationship Id="rId205" Type="http://schemas.openxmlformats.org/officeDocument/2006/relationships/numbering" Target="numbering.xml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106</Pages>
  <Words>0</Words>
  <Characters>0</Characters>
  <Lines>1</Lines>
  <Paragraphs>1</Paragraphs>
  <TotalTime>1</TotalTime>
  <ScaleCrop>false</ScaleCrop>
  <LinksUpToDate>false</LinksUpToDate>
  <CharactersWithSpaces>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2024-06-14T02:05:39Z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7C6ABD24B81D4651BBB8FE2920F3D0EB_11</vt:lpwstr>
  </property>
</Properties>
</file>